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76" w:rsidRPr="00DF6678" w:rsidRDefault="00681176" w:rsidP="00681176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color w:val="C00000"/>
        </w:rPr>
      </w:pPr>
      <w:r w:rsidRPr="00DF6678">
        <w:rPr>
          <w:rFonts w:ascii="Tahoma" w:hAnsi="Tahoma" w:cs="Tahoma"/>
          <w:b/>
          <w:color w:val="C00000"/>
        </w:rPr>
        <w:t>ANEXO III – ÁREA DE ABRANGÊNCIA DA UNIDADE DE SAÚDE DA FAMÍLIA (USF)</w:t>
      </w:r>
    </w:p>
    <w:p w:rsidR="00681176" w:rsidRDefault="00681176" w:rsidP="00681176">
      <w:pPr>
        <w:spacing w:before="100" w:beforeAutospacing="1" w:afterLines="16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33405" w:rsidRPr="00DF6678" w:rsidRDefault="00433405" w:rsidP="00433405">
      <w:pPr>
        <w:spacing w:before="100" w:beforeAutospacing="1" w:afterLines="16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DF6678">
        <w:rPr>
          <w:rFonts w:ascii="Tahoma" w:hAnsi="Tahoma" w:cs="Tahoma"/>
          <w:b/>
          <w:bCs/>
          <w:sz w:val="20"/>
          <w:szCs w:val="20"/>
        </w:rPr>
        <w:t>USF BELAS ARTES</w:t>
      </w:r>
    </w:p>
    <w:p w:rsidR="00433405" w:rsidRPr="00DF6678" w:rsidRDefault="00433405" w:rsidP="00433405">
      <w:pPr>
        <w:spacing w:before="100" w:beforeAutospacing="1" w:afterLines="160" w:line="240" w:lineRule="auto"/>
        <w:contextualSpacing/>
        <w:jc w:val="center"/>
        <w:rPr>
          <w:rFonts w:ascii="Tahoma" w:hAnsi="Tahoma" w:cs="Tahoma"/>
          <w:b/>
          <w:bCs/>
          <w:sz w:val="16"/>
          <w:szCs w:val="16"/>
        </w:rPr>
      </w:pPr>
    </w:p>
    <w:p w:rsidR="00433405" w:rsidRPr="00DF6678" w:rsidRDefault="00433405" w:rsidP="00433405">
      <w:pPr>
        <w:spacing w:before="100" w:beforeAutospacing="1" w:afterLines="160" w:line="240" w:lineRule="auto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DF6678">
        <w:rPr>
          <w:rFonts w:ascii="Tahoma" w:hAnsi="Tahoma" w:cs="Tahoma"/>
          <w:color w:val="000000"/>
          <w:sz w:val="16"/>
          <w:szCs w:val="16"/>
        </w:rPr>
        <w:t xml:space="preserve">Rua Amazonas </w:t>
      </w:r>
      <w:r w:rsidRPr="00DF6678">
        <w:rPr>
          <w:rFonts w:ascii="Tahoma" w:hAnsi="Tahoma" w:cs="Tahoma"/>
          <w:bCs/>
          <w:color w:val="000000"/>
          <w:sz w:val="16"/>
          <w:szCs w:val="16"/>
        </w:rPr>
        <w:t>até nº 1643</w:t>
      </w:r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Av. Gonçalo Monteiro e Rua Maranhão; Rua Rio Grande do Norte até nº1755, divisa com Av. Gonçalo Monteiro e Rua Alcides Marques; Rua Espírito Santo até nº1988, divisa com Gonçalo Monteiro e Rua Alagoas;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Afanásio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Petecof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nº1900, divisa com Av. Gonçalo Monteiro e Rua Alagoas; Av. Sorocabana, divisa com Av. Gonçalo Monteiro e Rua Santo André; Av. Gonçalo Monteiro, divisa com Rua Amazonas e Av. Sorocabana; Rua Goiás, divisa com Rua Amazonas e Av. Sorocabana; Rua Ceará, divisa com Rua Amazonas e Av. Sorocabana; Rua Bahia, divisa com Rua Amazonas e Av. Sorocabana; Rua Mário Coelho, divisa com Rua Amazonas e Av. Sorocabana; Rua Paraíba, divisa com Rua Amazonas e Av. Sorocabana; Rua Maranhão, divisa com Av. Marginal direita e Av. Sorocabana; Rua Alcides Marques, divisa com Rua Rio Grande do Norte e Av. Sorocabana; Rua Alagoas, divisa com Rua Rio Grande do Norte e Sorocabana; Rua Guilherme dos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Santos Silva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Av. Marginal direita e Av. Sorocabana; Rua São Roque, divisa com Rua Guararema e Rua Guilherme Santos Silva; Rua Guararema, divisa com Rua Guilherme dos Santos e Silva e Rua Santo André; Rua Santo André, divisa com Rua Guararema e Av. Sorocabana; Rua São Luiz do Maranhão, divisa com Rua Amazonas e Av. Sorocabana; Rua Rio Grande do Sul até nº1077, divisa com Rua Amazonas e Rua Minas Gerais; Rua Santa Catarina, divisa com Rua Amazonas e Av. Governador Mario Covas; Av. Padre João Daniel, divisa com Rua Amazonas e Av. Governador Mario Covas; Rua Mato Grosso, divisa com Rua Amazonas e Av. Governador Mario Covas; Av.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Camburiú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>, divisa com Rua Amazonas e Av. Governador Mario Covas; Rua Goiânia, divisa com Rua Amazonas e Rua Espírito Santo; Av. José Anchieta, divisa com Av. Sorocabana e Av. Governador Mario Covas; Av. Padre Manoel da Nóbrega, divisa com Rua Amazonas e Av. Governador Mario Covas; Rua Acre, divisa com Rua Amazonas e Av. Governador Mario Covas; Av. Gonçalo Monteiro, divisa com Rua Amazonas e Av. Governador Mario Covas; Rua Amazonas, divisa com Av. Gonçalo Monteiro e Rua São Luiz do Maranhão; Rua Rio Grande do Norte, divisa com Av. Gonçalo Monteiro e Rua São Luiz do Maranhão; Rua Espírito Santo até nº</w:t>
      </w:r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 2590</w:t>
      </w:r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Av. Gonçalo Monteiro e Rua São Luiz do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Maranhão;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Afanásio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Petecof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nº1900, divisa com Av. Gonçalo Monteiro e Rua São Luiz do Maranhão; Av. Sorocabana até nº5050 (lado praia) e nº3928 (lado morro), divisa com Av. Gonçalo Monteiro e Rua São Luiz do Maranhão; Rua Rio de Janeiro até nº1788, divisa com Av. Gonçalo Monteiro e Rua Rio Grande do Sul; Rua Minas Gerai, divisa com Av. Gonçalo Monteiro e Rua Rio Grande do Sul; Rua São Paulo, divisa com Av. Gonçalo Monteiro e Rua Santa Catarina; Av. Governador Mario Covas até nº1280, divisa com Av. Gonçalo Monteiro e Rua Santa Catarina; Av. Gonçalo Monteiro, divisa com Av. Sorocabana e Av. Governador Mario Covas; Rua Goiás, divisa com Av. Sorocabana e Av. Governador Mario Covas; Rua Ceará, divisa com Av. Sorocabana e Av. Governador Mario Covas; Rua Bahia, divisa com Av. Sorocabana e Av. Governador Mario Covas; Rua Mario Coelho, divisa com Av. Sorocabana e Av. Governador Mario Covas; Rua Paraíba I, divisa com Av. Sorocabana e Av. Governador Mario Covas; Rua Maranhão, divisa com Av. Sorocabana e Av. Governador Mario Covas; Rua Alcides Marques, divisa com Av. Sorocabana e Av. Governador Mario Covas; Rua José Amaral, divisa com Av. Sorocabana e Av. Governador Mario Covas; Rua Professor Dalva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Datti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Ruivo, divisa com Av. Sorocabana e Av. Governador Mario Covas; Av. Jorge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Mahfuz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Av. Sorocabana e Av. Governador Mario Covas;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Av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Sorocabana, divisa com Av. Gonçalo Monteiro e Av. Jorge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Mahfuz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Rio de Janeiro até nº1788, divisa com Av. Gonçalo Monteiro e Av. Jorge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Mahfuz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Minas Gerais até nº1780, divisa com Av. Gonçalo Monteiro e Av. Jorge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Mahfuz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São Paulo, divisa com Av. Gonçalo Monteiro e Rua Paraíba; Av. Governador Mario Covas, divisa com Av. Gonçalo Monteiro e Av. Jorge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Mahfuz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Sorocabana, divisa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com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Av. Jorge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Mahfuz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Desembargador Justino Maria Pinheiro, antiga Av. 03; Rua Emilio Justo, divisa com Av. Jorge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Mahfuz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Desembargador Justino Maria Pinheiro; Av. Raul Cury, divisa com Av. Jorge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Mahfuz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Desembargador Justino Maria Pinheiro; Rua Raimundo Batista de Andrade, divisa com Av. Jorge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Mahfuz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Desembargador Justino Maria Pinheiro; Av. Dr. Edson Batista de Andrade, divisa com Av. Jorge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Mahfuz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Desembargador Justino Maria Pinheiro; Av. Jorge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Mahfuz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Av. Sorocabana e Av. Dr. Edson Batista de Andrade; Rua Milton Rodrigues, divisa com Av. Sorocabana e Av. Raul Cury; Rua Frederico de Queiroz, divisa com Av. Sorocabana e Av. Dr. Edson batista de Andrade; Rua Arthur Werner Kroger, divisa com a Rua Milton Rodrigues e Rua Professor Heraldo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Barbi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Professor Heraldo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barbi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>, divisa com Rua Emilio Justo e Rua Raimundo Batista de Andrade; Rua Joaquim C. Paiva, divisa com Av. Av. Raul Cury e Av. Dr. Edson Batista de Andrade; Av. Desembargador Justino Maria Pinheiro, antiga Rua 03; Av. Estados Unidos até nº1527, divisa com Rua Costa Rica e Rua Guatemala; Rua Venezuela, divisa com Rua Costa Rica e Rua Guatemala; Rua Colômbia até nº</w:t>
      </w:r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 2590</w:t>
      </w:r>
      <w:r w:rsidRPr="00DF6678">
        <w:rPr>
          <w:rFonts w:ascii="Tahoma" w:hAnsi="Tahoma" w:cs="Tahoma"/>
          <w:color w:val="000000"/>
          <w:sz w:val="16"/>
          <w:szCs w:val="16"/>
        </w:rPr>
        <w:t>, divisa com Rua Costa Rica e Rua Guatemala; Rua Iguaçu até nº</w:t>
      </w:r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 2590</w:t>
      </w:r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Rua Costa Rica e Rua Guatemala; Rua Amapá até nº2588, divisa com Rua Costa Rica e Rua Guatemala;  Rua Guararema, divisa com Rua Santo André e Rua Taubaté; Rua São Sebastião, divisa com Rua Santo André e Rua Taubaté; Av. Sorocabana até nº5050 (lado praia) e nº3928 (lado morro), divisa com Rua Santo André e Rua Taubaté; Rua Santo André, divisa com Rua Guararema e Av. Sorocabana; Rua Aparecida, divisa com Rua Guararema e Av. Sorocabana; Rua Araçatuba, divisa com Rua Guararema e Av. Sorocabana; Rua Campinas, divisa com Rua Poá e Av. Sorocabana; Rua Taubaté, divisa com Rua Poá e Av. Sorocabana; Rua Poá, divisa com Rua Campinas e Rua Taubaté; Av. Sorocabana até nº5050 (lado praia) e nº3928 (lado morro), divisa com Rua Marginal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direita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Taubaté; Rua São Sebastião, divisa com Rua Taubaté; Rua Guararema, divisa com Rua Taubaté, Rua Piedade, Rua Pompéia, Rua Catanduva; Av. Marginal, divisa com Rua Canadá; Travessa Marginal esquerda, divisa com Rua Equador; Rua Acapulco; Rua Amapá até nº2588, divisa com Rua Guatemala e Rua Equador; Rua Iguaçu até nº</w:t>
      </w:r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 2590</w:t>
      </w:r>
      <w:r w:rsidRPr="00DF6678">
        <w:rPr>
          <w:rFonts w:ascii="Tahoma" w:hAnsi="Tahoma" w:cs="Tahoma"/>
          <w:color w:val="000000"/>
          <w:sz w:val="16"/>
          <w:szCs w:val="16"/>
        </w:rPr>
        <w:t>, divisa com Rua Guatemala e Rua Equador; Rua Colômbia até nº</w:t>
      </w:r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 2590</w:t>
      </w:r>
      <w:r w:rsidRPr="00DF6678">
        <w:rPr>
          <w:rFonts w:ascii="Tahoma" w:hAnsi="Tahoma" w:cs="Tahoma"/>
          <w:color w:val="000000"/>
          <w:sz w:val="16"/>
          <w:szCs w:val="16"/>
        </w:rPr>
        <w:t>, divisa com Rua Guatemala e Rua Equador; Rua Venezuela, divisa com Rua Guatemala e Rua Equador; Rua Estados Unidos até nº</w:t>
      </w:r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 1527</w:t>
      </w:r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Rua Guatemala e Rua Equador; Rua Canadá; Av. São Paulo; Rua Equador; Rua Vereador Silvio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Olivan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Neto; Rua Jacareí; Rua Caçapava; Rua José Dias de Araújo; Rua Peruíbe; Rua São Vicente; Rua Eduardo Mariano; Rua Bebedouro; Rua Sorocabana, divisa com Av.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Josep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Paller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Desembargador Justino Maria Pinheiro, antiga Av. 03; Rua Emiliano Pedroso; Rua 06; Rua Dr. Luiz M. Dória, divisa com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Josep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Paller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Desembargador Justino Maria Pinheiro; Av. Raul Cury, divisa com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Josep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Paller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Desembargador Justino Maria Pinheiro; Rua Raimundo Batista de Andrade, divisa com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Josep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Paller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Desembargador Justino Maria Pinheiro; Av. </w:t>
      </w:r>
      <w:r w:rsidRPr="00DF6678">
        <w:rPr>
          <w:rFonts w:ascii="Tahoma" w:hAnsi="Tahoma" w:cs="Tahoma"/>
          <w:color w:val="000000"/>
          <w:sz w:val="16"/>
          <w:szCs w:val="16"/>
        </w:rPr>
        <w:lastRenderedPageBreak/>
        <w:t xml:space="preserve">Dr. Edson Batista de Andrade, divisa com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Josep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Palle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Desembargador Justino Maria Pinheiro; Rua 08; Rua 10; Rua 07; Rua 06; Rua Hugo Augusto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Slivack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Campos Maria; Av. Paulo Roberto, divisa com Av. Sorocabana e Av. Dr. Edson Batista de Andrade; Rua 13; Rua Marina Pés Diogo; Rua Garcia Bento; Rua Projetada; Rua Eliseu Visconti, divisa com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Lucilio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Albuquerque; Rua Antonio Parreira, divisa com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Lucilio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Albuquerque; Rua Rodolfo Amoedo, divisa com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Lucilio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Albuquerque; Travessa Belmiro de Almeida; Travessa 04; Rua Equador; Rua Amaro Prado, divisa com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Lucilio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Albuquerque e Rua Equador; Rua Victor Meirelles, divisa com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Lucilio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Albuquerque e Marginal esquerda; Rua Equador, divisa com Rua Iguaçu e Amaro Prado; Rua Benedito Ricardo dos Passos, divisa com Av. João Capistrano; Rua Ana Conceição C. de Souza. Rua Josefina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Bertolani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Av. João Capistrano e Rua Amaro Prado; Rua Hans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Entolzer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João Capistrano e Amaro Prado; Rua Equador, divisa com Rua Iguaçu e Rua Ana Maria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Rivera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Benedito Ricardo dos Passos, divisa com Rua Ana Maria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Rivera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João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Capistranho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Antonio de P. Meira;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Sinvaldo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 Amaral;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Urcelina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Maria dos Passos; Rua Avelino Ambrósio, divisa com Rua João Celestino; Rua Aristides Mendes de Oliveira, divisa com Rua Ana Maria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Rivera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João Capistrano Pereira;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Alois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Donal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Maria Vitória de Araújo Bering, divisa com Rua João Celestino da Costa; Rua João Capistrano, divisa com Rua João Celestino da Costa; Rua Ana Maria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Rivera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Rua João Celestino e Rua Equador; Av. Marginal 01; Rua Jordão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Brandila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02; Rua 01; Rua do Horto; Rua Mario Marques de Souza; Rua Aristides Mendes de Oliveira, divisa com Rua Ana Maria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Rivera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Itariri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Russmam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Santino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de Oliveira; Rua Ana Maria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Rivera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Itariri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Itariri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Manoel Gonçalves Filho; Rua Gilberto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Notaro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Balbino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Souza; Rua Olegário Marciano de Moraes; Rua Julio Gama Alves; Rua Lourival Fausto Muniz, divisa com Rua Clarice Ana Cordeiro de Melo; Rua José Vicente Moreira, divisa com Rua Ana Maria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Rivera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Itariri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Clarice Ana Cordeiro de Melo; Rua Lourival Fausto Muniz; Rua Vital Ferreira; Rua Alfredo Lourenço dos Santos;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Salah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Fouad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Ana Conceição Carreira de Souza;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Av.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31 de Março, divisa com Rua Ana Conceição Carreira de Souza e Rua Lourival Fausto Muniz; Rua Avelino Ambrósio, divisa com Rua João Celestino da Costa e Rua Hugo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Fornaciari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Maria Vitória de Araújo Bering, divisa com Rua João Celestino e Rua Hugo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Fornaciari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João Capistrano Pereira, divisa com Rua João Celestino e Av. 31 de Março; Rua Gilberto Pompeu; Rua Hugo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Fornaciari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Ana Maria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Rivera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Rua 31 de Março e Rua João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Celetino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 Costa; Rua João Celestino da Costa, divisa com Rua João Capistrano e Rua Ana Maria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Rivera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Hans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Entolzer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João Celestino da Costa, divisa com Rua João Capistrano e Rua Amaro Prado;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Orminda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Carneiro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Donal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Hercilia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Mariano da Costa; Rua Arlindo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Betio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Santo Ivo; Rua Profeta Joseph Smith; Rua Amaro Prado; Rua João Capistrano Pereira, divisa com Rua João Celestino da Costa e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Av.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31 de Março; Rua Viela 05; Rua Eliseu Visconti, divisa com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Lucilio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Albuquerque e Rua Zeferino da Costa;  Rua Antonio Parreira, divisa com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Lucilio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Albuquerque e Rua Zeferino da Costa; Rua Vitor Meirelles, divisa com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Lucilio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Albuquerque e Rua Maria Cândida Campos Aragão; Rua Maria Cândida Campos Aragão, divisa com Rua Vitor Meirelles; Rua Henrique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Bernadeli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Rua Vitor Meirelles; Rua Plácido Louzada, divisa com Rua Vitor Meirelles; Rua Zeferino da Costa, divisa com Rua Vitor Meirelles e Rua Eliseu Visconti;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Lucilio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Albuquerque, divisa com Rua Vitor Meirelles e Rua Eliseu Visconti; Rua Vitor Meirelles, divisa com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Lucilio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Albuquerque e Rua Maruá Cândida Campos Aragão; Rua Rodolfo Amoedo, divisa com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Lucilio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Albuquerque e Rua Zeferino da Costa; Rua Pedro Américo, divisa com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Ruz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Lucilio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Albuquerque e Rua Zeferino da Costa;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Lucilio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Albuquerque, divisa com Rua Vitor Meirelles e Rua Pedro Américo; Rua Zeferino da Costa, divisa com Rua Vitor Meirelles e Rua Pedro Américo; Rua Zeferino da Costa; Rua Campos Aires; Rua Amélio de Figueiredo, divisa com Rua Eliseu Visconti; Rua Almeida Junior, divisa com Rua Eliseu Visconti; Rua Eliseu Visconti, divisa com Av. 31 de Março e Rua Zeferino da Costa; Rua Antonio Parreira, divisa com Av. 31 de Março e Rua Zeferino da Costa; Rua Vitor Meirelles, divisa com Av. 31 de Março e Rua Zeferino da Costa; Rua Rodolfo Amoeda, divisa com Av. 31 de Março e Rua Zeferino da Costa; Rua Pedro Américo, divisa com Av. 31 de Março e Rua Zeferino da Costa; Av. 31 de Março, divisa com Rua Eliseu Visconti; Rua Amélio Figueiredo, divisa com Rua Eliseu Visconti; Rua Trento; Av. 31 de Março,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divisa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com Rua Arnaldo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Baena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fernandes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Eliseu Visconti; Av. Almeida Junior, divisa com Rua Arnaldo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Baena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Fernandes e Rua Eliseu Visconti; Rua Joinvile; Rua Nicola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Mancuzo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Filho, divisa com Rua Oscar Pereira e Av. Almeida Junior; Rua Arnaldo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Baena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Fernandes, divisa com Av. Almeida Junior e Travessa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Assembléia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Deus; Rua Oscar Pereira da Silva, divisa com Rua Eliseu Visconti;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Maisa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Silva dos Passos, divisa com Rua Oscar Pereira e Rua Joinvile; Rua Eliseu Visconti, divisa com Rua Oscar Pereira da Silva e Rua Amélio de Figueiredo. Rua Miguel Antonio;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Assembléia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Deus; Travessa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Assembléia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Deus;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Av.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31 de Março, divisa com Rua Arnaldo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Barna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Fernandes e Rua Conceição Carreira de Souza; Rua José Ernesto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Bechelli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Vereador Angelino de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Bortoli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Edmundo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Esttriga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31 de Março, divisa com Rua Edmundo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Estriga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José Ernesto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Bechelli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Zaragoza; Rua Luiza Rosa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Bechelli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Av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Valter Muller;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Mamédio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oliveira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Tambuque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Arnaldo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Baena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Fernandes, divisa com a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Assembléia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Deus; Rua Nicola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Mancuzo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Filho, divisa com Rua Oscar Pereira da Silva;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Maisa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Silva dos Passos, divisa com Rua Oscar Pereira da Silva; Rua Oscar Pereira da Silva, divisa com Rua Arnaldo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Baena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Maisa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Silva dos Passos;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Adanto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Pereira dos Santos, divisa com Rua Arnaldo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Barna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Fernandes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Maisa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Silva dos Passos; Rua Manoel Moreira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Senne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Rua Arnaldo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Baena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Fernandes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Maisa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Silva dos Passos; Rua Franco Perez, divisa com Rua Arnaldo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Baena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Fernandes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Maisa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Silva dos Passos; Rua Messias Souza Pinto; Rua Roque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Arrivabene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Manoel Francisco Lisboa; Rua Dorival Marques; Rua Gregório Campos; Rua Adauto Pereira dos Santos, divisa com Rua Antonio Parreira e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Maisa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Silva dos Passos; Av. Renato Teixeira, divisa com Rua Rui Franco Perez e Rua Manoel Francisco Lisboa; Rua Oscar Pereira da Silva, divisa com Rua Pedro Américo e Rua Eliseu Visconti; Rua Pedro Américo, divisa com Av. 31 de Março e Rua Pedro Alexandrino; Rua Rodolfo Amoeda, divisa com Av. 31 de Março e Rua Pedro Alexandrino; Rua Vitor Meirelles, divisa com Av. 31 de Março e Rua Pedro Alexandrino; Rua Antonio Parreira, divisa com Av. 31 de Março e Rua Pedro Alexandrino; Rua Pedro Alexandrino; Manoel Francisco Lisboa, divisa com Rua Pedro Américo e Rua Manoel Francisco Lisboa; Rua Batista da Costa, divisa com Rua Pedro Américo e Rua Manoel Francisco Lisboa; Rua Milton Fraga Moreira, divisa com Rua Pedro Américo e Rua Manoel Francisco Lisboa; Rua Hugo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Polastrini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Rua Pedro Américo e Rua Manoel Francisco Lisboa; Rua Antonio Parreira, divisa com Rua Batista da Costa e Rua Manoel Francisco Lisboa; Rua Dr. Edson Batista de Andrade, divisa com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Josep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Paller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Peruíbe; Rua Raimundo Batista de Andrade, divisa com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Josep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Paller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Peruíbe; Av. Raul Cury, divisa com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Josep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Paller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Peruíbe; Rua Luiz M. Dória;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Odíla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Camargo Moreira; Rua Júlia Alves de Souza Cury; Rua Mario L. Braga de Oliveira Batista; Rua Hermes Ferreira; Rua Gabriel do Amaral; Rua Coronel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Taborda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Peruíbe, divisa com Rua Dr. Edson Batista de Andrade e Rua Alceu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Mainardes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Araújo; Av. Anchieta; Av. Sorocabana até nº5050 (lado praia) e nº3928 (lado morro); Rua Professora Alice T. C. Saraiva; Rua Dos Fundadores; Rua Peruíbe, divisa com Rua Dos Fundadores e Rua Alceu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Mainardes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Araújo; Rua Alceu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Mainardes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</w:t>
      </w:r>
      <w:r w:rsidRPr="00DF6678">
        <w:rPr>
          <w:rFonts w:ascii="Tahoma" w:hAnsi="Tahoma" w:cs="Tahoma"/>
          <w:color w:val="000000"/>
          <w:sz w:val="16"/>
          <w:szCs w:val="16"/>
        </w:rPr>
        <w:lastRenderedPageBreak/>
        <w:t xml:space="preserve">Araújo; Rua Joaquim Frota de Souza; Rua Maestro Roberto Marino;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Guilhrme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Roberto da Costa; Rua Fabio de Oliveira Barros, divisa com Rua Jerônimo Santana; Rua Alceu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Mainardes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Araújo; Rua Peruíbe, divisa com Rua Jerônimo Santana; Rua Dr. Edson Batista de Andrade, divisa com Rua Peruíbe; Rua Dos Fundadores; Rua Milton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Aldrede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Jerônimo Santana; Rua Jorge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Rossman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Everaldo Ramalho Foz Colombo; Rua Da Enseada; Rua Peruíbe, divisa com Rua André Ricardo Munhoz e Rua Jerônimo Santana; Av. Wallace Arthur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Skerrat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Rua Piratininga e Rua Dos Fundadores; Rua Silvia Maria dos Passos, divisa com Rua Piratininga e Rua Dos Fundadores; Rua Alcebíades Saraiva; Rua André Ricardo Munhoz; Rua América; Rua Leopoldo Diz; divisa com Rua Piratininga e Rua André Munhoz;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Colombia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divisa com Rua Piratininga e Rua André Munhoz; Rua Bahia; divisa com Rua Piratininga e Rua André Munhoz; Rua Manoel da Nóbrega; divisa com Rua Piratininga e Rua André Munhoz; Av.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Peruibe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divisa com Rua Piratininga e Rua André Munhoz; Rua do Costão; Av. Wallace Arthur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Skerrat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Silvia Maria dos Passos; Av. Peruíbe, divisa com Rua André Ricardo Munhoz; Rua Paraíso; Av. Roberto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Uraguchi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Rua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Leopoldo Diz, divisa com a Rua Piratininga e Rua Roberto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Uraguchi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Guarany, divisa com a Rua Piratininga e Rua Roberto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Uraguchi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Ipiranga, divisa com a Rua Piratininga e Rua Roberto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Uraguchi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Bahia, divisa com a Rua Piratininga e Rua Roberto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Uraguchi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Manoel da Nóbrega, divisa com a Rua Piratininga e Rua Roberto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Uraguchi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Piratininga;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Piraguira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Av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Wallace Arthur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Skerrat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João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Selimes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Leopoldo Diz, divisa com Rua Roberto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Uraguchi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Guarani, divisa com Rua Roberto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Uraguchi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Dos Bandeirantes, divisa com Rua Roberto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Uraguchi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São Vicente, divisa com Rua Roberto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Uraguchi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Europa;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Rua Santos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; Rua Paulo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Selymes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São Paulo; Rua Vicente de Carvalho; Rua Vereador Joviano Sales; Rua Travessa Jorge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Devai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Do Pomar; Rua Santo Antonio; Av. Presidente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Kenedy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Alameda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Emidio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Souza; Rua Benedito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Calixto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Dr. Simões; Rua Antonio Mendes Junior; Rua João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Farah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Itanhaém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Sebastião das Dores. Rua Roberto Ayres de Oliveira. E demais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lougadouros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que façam parte da área de abrangência da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USF –Belas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Artes.</w:t>
      </w:r>
    </w:p>
    <w:p w:rsidR="003A7B96" w:rsidRDefault="003A7B96"/>
    <w:sectPr w:rsidR="003A7B96" w:rsidSect="003A7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176"/>
    <w:rsid w:val="003A7B96"/>
    <w:rsid w:val="00433405"/>
    <w:rsid w:val="0068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7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2764</Words>
  <Characters>14929</Characters>
  <Application>Microsoft Office Word</Application>
  <DocSecurity>0</DocSecurity>
  <Lines>124</Lines>
  <Paragraphs>35</Paragraphs>
  <ScaleCrop>false</ScaleCrop>
  <Company/>
  <LinksUpToDate>false</LinksUpToDate>
  <CharactersWithSpaces>17658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2019-08-20T12:25:00Z</dcterms:created>
  <dcterms:modified xsi:type="dcterms:W3CDTF">2019-08-20T12:25:00Z</dcterms:modified>
</cp:coreProperties>
</file>