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6" w:rsidRPr="00DF6678" w:rsidRDefault="00681176" w:rsidP="0068117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color w:val="C00000"/>
        </w:rPr>
      </w:pPr>
      <w:r w:rsidRPr="00DF6678">
        <w:rPr>
          <w:rFonts w:ascii="Tahoma" w:hAnsi="Tahoma" w:cs="Tahoma"/>
          <w:b/>
          <w:color w:val="C00000"/>
        </w:rPr>
        <w:t>ANEXO III – ÁREA DE ABRANGÊNCIA DA UNIDADE DE SAÚDE DA FAMÍLIA (USF)</w:t>
      </w:r>
    </w:p>
    <w:p w:rsidR="00681176" w:rsidRDefault="00681176" w:rsidP="00C95B91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95B91" w:rsidRPr="00DF6678" w:rsidRDefault="00C95B91" w:rsidP="00C95B91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DF6678">
        <w:rPr>
          <w:rFonts w:ascii="Tahoma" w:hAnsi="Tahoma" w:cs="Tahoma"/>
          <w:b/>
          <w:bCs/>
          <w:sz w:val="20"/>
          <w:szCs w:val="20"/>
        </w:rPr>
        <w:t>USF CENTRO</w:t>
      </w:r>
    </w:p>
    <w:p w:rsidR="00C95B91" w:rsidRPr="00DF6678" w:rsidRDefault="00C95B91" w:rsidP="00C95B91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p w:rsidR="00C95B91" w:rsidRPr="00DF6678" w:rsidRDefault="00C95B91" w:rsidP="00C95B91">
      <w:pPr>
        <w:spacing w:before="100" w:beforeAutospacing="1" w:afterLines="16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DF6678">
        <w:rPr>
          <w:rFonts w:ascii="Tahoma" w:hAnsi="Tahoma" w:cs="Tahoma"/>
          <w:color w:val="000000"/>
          <w:sz w:val="16"/>
          <w:szCs w:val="16"/>
        </w:rPr>
        <w:t xml:space="preserve">Rua Maria Celeste Pinto de Castro, divisa com Rua Joaquina S. do Nascimento; Rua Helio Borba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Vita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Joaquina S. Do Nascimento; Rua João Pedro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Orsi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Joaquina S. do Nascimento; Rua Joaquina S. do Nascimento; Todas as ruas desta microárea fazem divisa com Rua Joaquina S. do Nascimento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Francelino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Romão: Rua Maria Celeste P. de Castro; Rua João Pedro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Orsi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Hélio Borba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Vita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Maria Celeste Pinto de Castro; Rua Eduardo C. de Araújo,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Francelino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Romão, divisa da Rua Maria Celeste P. de Castro; Rua Pedro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Orsi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Marginal; Rua Helio Borba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Vita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Marginal; Rua Maria Celeste P. de Castro,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Francelino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Romão;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Meril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Brandila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Calazanz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Maria S. Pedroso; Rua Valdemar Biler Brandão, divisa com Rua Maria S. Pedroso; Rua Benedito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Rozendo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Oscar S. de Carvalho; Rua Valdemar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Biller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Brandão, divisa com Rua Maria S. Pedro; Rua Cidade de Iguape; Rua José Maria G.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Rivera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José Batista Campos; Rua João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Pedron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Roberto Pompeu; Rua Antonio M. Carreira; Rua Manoel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Maria T. S. Pedroso; Rua Manoel João do Nascimento, divisa com Rua Raimunda da Silva; Rua Raimunda Gomes da Silva; Rua Joaquim Pedro Nascimento; Rua Maria Soares dos Santos; Rua Manoel dos Santos, divisa com Rua Vicente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da Silva; Rua Vicente Ribeiro da Silva;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Ionete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 de Souza e Silva; Rua José dos Santos,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Ionete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F. de Souza e Silva e Rua Humberto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Ataulo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Yvoty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);Rua Maria Lopes Leitão,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Ionete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F. de Souza e Silva e Rua Humberto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Ataulo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Alberto Simões,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Ionete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F. de Souza e Silva e Rua Humberto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Ataulo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Humberto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Ataulo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Nivaldo de oliveira; Rua Alberto Simões, divisa com Rua Humberto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Ataulo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Nivaldo de Oliveira; Rua Maria Lopes Leitão, divisa com Rua Humberto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Ataulo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Nivaldo de Oliveira; Rua José A. dos Santos, divisa com Rua Humberto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Ataulo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Nivaldo de Oliveira; Rua João M. dos Santos; Rua Tereza S. Barbosa, divisa com Rua João M. dos Santos e Rua Nivaldo de Oliveira; Rua Manoel João do Nascimento, divisa com Rua João M. dos Santos e Rua Nivaldo de Oliveira; Rua José A. dos Santos, divisa com Rua João M. dos Santos e Rua Nivaldo de Oliveira; Rua Maria A. Lopes Leitão, divisa com Rua João M. dos Santos e Rua Nivaldo de Oliveira; Rua Alberto Simões, divisa com Rua João M. dos Santos e Rua Nivaldo de Oliveira; Rua Dom Sebastião Leme; Av. Oswaldo Cruz; Rua Manoel dos Santos, divisa com Rua Vicente da Silva; Rua Manoel João do Nascimento, divisa com Rua João M. dos Santos; Rua José dos Santos, divisa com Rua João M. dos Santos; Rua Marechal Rondon; Rua José Egidio de Souza; Rua Dom Duarte Leopoldo Silva;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 xml:space="preserve">  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Urcezino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Ferreira; Rua Das Andorinhas; Rua Beija Flor;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Alzino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Ramiro; Rua Nove de Julho; Rua 13 de Maio; Rua Otaviano de Albuquerque; Av. João Batista Leal, divisa com Rua Dr. Cunha Moreira; Praça Pio XII; Rua Júlio dos Santos; Rua Capitão Mendes; Rua Zeferino Soares; Rua Antonio Olívio de Araújo; Beco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Sant’Ana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Washington Luiz, divisa com Rua Cunha Moreira; Av. Pedro de Toledo; Rua Arthur Bernardes; Rua Rodrigues Alves; Rua Campos Sales; Rua Ovídio Tavares, divisa com Av. Tiradentes; Rua Dom Lara; Av. Tiradentes; Av. José Batista Campos; Rua Maria Deolinda Assunção Sales; Rua Ovídio de Oliveira, divisa com Av. João Batista Campos; Av. Rui Barbosa, divisa com Rua Dr. Cunha Moreira e Rua Leopoldina de Araújo; Av. Condessa de Vimieiros, divisa com Rua Dr. Cunha Moreira e Rua Leopoldina de Araújo; Av. Presidente Vargas, divisa com Rua Dr. Cunha Moreira e Rua Leopoldina de Araújo; Rua João Mariano; Rua Cesário Bastos; Rua João R. Gomes; Rua José R. Neves; Rua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Nicolini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Julio Pires; Rua Ovídio de Oliveira, divisa com Rua Américo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Nicolini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João Batista Campos; Rua João Pompeu; Rua João Ferreira;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Telmo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Diz; Rua São Clemente; Rua José Mendes de Araújo, divisa com Rua Benedito de Souza; Rua Vereador José Calvo; Av. Rui Barbosa, divisa com a Rua Capitão Manoel Bento; Av. Condessa de Vimieiros, divisa com a Rua Capitão Manoel Bento; Av. Presidente Vargas, divisa com a Rua Capitão Manoel Bento; Rua Dom Pedro II, divisa com a Rua Capitão Manoel Bento;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Jácomo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Farjado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Joaquim dos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Santos Aguiar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Rua Benedito de Souza; Rua Imperatriz Leopoldina; Rua Afonso Meira Junior;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Telmo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Diz; Rua Clemente Martins Ré;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Teodomiro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Miguel Santos;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Valdemir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Biller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Brandão, divisa com Rua Vereador José R. Calvo e Av. José Iglesias; Rua Vereador José Roberto Calvo;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Fermino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Afonso Meira Junior, divisa com Rua Vereador José Roberto Calvo; Rua Leopoldina; Rua Charlote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Ruzsicska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3, divisa com Av. Jaime de Castro; Rua Otacílio M. Carreira, divisa com Av. José Iglesias; Rua João Pedro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Orsi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3 e Rua Afonso Meira Junior; Rua Helio Borba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Vita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Afonso Meira Junior; Av. José Iglesias;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Travessa Manoel de Camargo; Rua Luiz Rodrigues, divisa com Rua Ari Carneiro de Saraiva; Rua Olímpia, divisa com Rua Ari Carneiro de Saraiva; Rua Dr.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Egas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Muniz de Arruda Botelho; Av. Jaime de Castro;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Arima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Aécio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Minucci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Maria Carrasco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Viúdes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João Ferreira; Rua Professora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Dinorah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Cruz; Rua Expedicionário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Capitão Manoel Bento; Rua Sorocabana, divisa com Rua Diana e Rua Capitão Manoel Bento; Av. Rui Barbosa, divisa com Rua Diana e Rua Capitão Manoel Bento; Av. Condessa Vimieiros, divisa com Rua Capitão Manoel Bento; Rua Joana Magalhães; Av. Ary Carneiro de Saraiva, divisa com Rua Diana e Av. Jaime de Castro; Av. Emilia Alves Muller, divisa com Rua 6; Rua Danilo T. Carvalho, divisa com Rua 6; Rua Ângelo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Bifulco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Helvécio de Souza; Rua Ernesto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Zuwarg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Guilherme de Oliveira; Rua Vereador Edson Belo; Rua João Paulo; Rua David Longo; Rua Alfredo Dias. Rua Vereador Marcelo dos Santos; Rua Vereador Eduardo G. da Rocha; Rua Manoel Jorge; Rua Rodrigues Junior,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Hilvecio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Barretos; Av. Carlos Gomes de Camargo; Av. Armênia; Rua Diana; Av. Rui Barbosa, divisa com Rua Diana; Rua Luiz Rodrigues Arruda; Fazem divisa com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5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Rua 3 e Rua Marginal: Rua Luiza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Forssel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Emilia Alves Muller; Rua Valdemar Magalhães; Rua Nerval Leal; Av. Walter Miranda; Av. Engenheiro José de B. Saraiva; Av. São Leopoldo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Mandic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Caeté; Rua Armando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Capelari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Iberaba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Mambu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Paraguaçu; Rua Araci Carneiro de Saraiva; Rua Marginal 5; Rua 3; Rua Jaci, divisa com Rua Paraguaçu; Fazem divisa com Rua Professor Augusto Ribeiro de Carvalho: Rua Paraguaçu;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Mambu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Iberaba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Armando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Capelari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São Leopoldo; Av. Engenheiro José de B. Saraiva; Av. Valter Miranda; Rua Nerval leal; Rua Valdemar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magalhães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Professor Augusto Ribeiro de Carvalho, divisa com Rua Paraguaçu; Av. Rui Barbosa; Av. do Telegrafo;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Rogê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Chuci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Sabong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Beretiba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José Abade. Rua Eduardo Castro de Araújo, divisa com Rua Maria Celeste Pinto de Castro; Rua Maria Celeste Pinto de Castro até Rua Olímpia; Rua Francisco de Assis; Rua B, travessa da Rua Olímpia; Rua B, travessa da Rua Olímpia; Rua L, entre Rua Maria Celeste Pinto de Castro e Rua Olímpia; Rua Marginal, entre Rua Maria Celeste E Rua Olímpia.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lastRenderedPageBreak/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Maria Celeste Pinto de Castro e Rua Olímpia; Rua Raul Seixas, entre Rua Maria Celeste Pinto de Castro e Rua Olímpia; Rua B, travessa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Eduardo Castro de Araújo.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Barreto, da Rua Olímpia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Acre, da Rua Olímpia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L, da Rua Olímpia até Luiz Rodrigues; Luiz Rodrigues, divisa com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 até Marginal da Rodovia;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Olimpia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 até Marginal da Rodovia;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Souza, divisa com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 até Marginal da Rodovia; Rua Marginal, da Rua Olímpia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Souza.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Barreto,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até Av. Carlos Gomes Camargo; Rua Acre,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a Rua Armênia; Rua Pará,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e Rua Armênia; Rua Marginal,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Souza,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Rua Diana, divisa com a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 e Marginal da Rodovia;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Armenia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a Rua Sebastião Sabino Barreto e Marginal da Rodovia; Av. Carlos Gomes de Camargo, divisa com a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 e Marginal da Rodovia; Estrada Joaquim Branco, entre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Marginal da Rodovia.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da Rua Olímpia até Rua Diana; Rua Amazonas, divisa da Rua Olímpia até Rua Diana; Rua Bahia, divisa da Rua Olímpia até Rua Diana; Rua Olímpia,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Barreto, R Luiz Rodrigues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Barreto; travessa Rua Olímpia, travessa Rua Olímpia.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Diana e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Armenia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Amazonas, entre Rua Diana e Av. América; Rua Bahia, entre Rua Diana e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Armenia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Diana,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Armenia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Barreto; Av. Carlos Gomes de Camargo,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Barreto; Estrada Coronel Joaquim Branco,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Sebastião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Barreto. Av. José Batista Campos, entre Rua Maria Celeste Pinto Castro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Maria Celeste Pinto Castro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Olímpia, entre Rua Ceara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Ceará;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R Luis Rodrigues, entre Av. José batista Campos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Souza, entre Av. José Batista Campos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.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Souza, travessa Rua Associação, entre Av. José Batista Campos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Carlos Gomes de Camargo, entre Av. José Batista Campos e Rua Campinha; Estrada Coronel Joaquim Branco, entre Av. José Batista Campos e Rua Campinha; Rua Diana, entre Rua da Associação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Avenida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Armenia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da Associação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José Batista Campos,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Souza,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Campininha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e Av. Armênia. E demais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lougadouros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que façam parte da área de abrangência 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USF –Centro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>.</w:t>
      </w:r>
    </w:p>
    <w:p w:rsidR="003A7B96" w:rsidRDefault="003A7B96"/>
    <w:sectPr w:rsidR="003A7B96" w:rsidSect="003A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76"/>
    <w:rsid w:val="003570FD"/>
    <w:rsid w:val="003A7B96"/>
    <w:rsid w:val="00433405"/>
    <w:rsid w:val="00681176"/>
    <w:rsid w:val="00A228E0"/>
    <w:rsid w:val="00C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1601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2019-08-20T12:27:00Z</dcterms:created>
  <dcterms:modified xsi:type="dcterms:W3CDTF">2019-08-20T12:27:00Z</dcterms:modified>
</cp:coreProperties>
</file>