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BA" w:rsidRPr="00AE74D2" w:rsidRDefault="00AE74D2">
      <w:pPr>
        <w:rPr>
          <w:b/>
          <w:sz w:val="28"/>
          <w:szCs w:val="28"/>
        </w:rPr>
      </w:pPr>
      <w:r w:rsidRPr="00AE74D2">
        <w:rPr>
          <w:b/>
          <w:sz w:val="28"/>
          <w:szCs w:val="28"/>
        </w:rPr>
        <w:t>Lista de convocação para retirada das carteirinha</w:t>
      </w:r>
      <w:r>
        <w:rPr>
          <w:b/>
          <w:sz w:val="28"/>
          <w:szCs w:val="28"/>
        </w:rPr>
        <w:t>s</w:t>
      </w:r>
      <w:r w:rsidRPr="00AE74D2">
        <w:rPr>
          <w:b/>
          <w:sz w:val="28"/>
          <w:szCs w:val="28"/>
        </w:rPr>
        <w:t xml:space="preserve"> da SUTACO</w:t>
      </w:r>
      <w:r>
        <w:rPr>
          <w:b/>
          <w:sz w:val="28"/>
          <w:szCs w:val="28"/>
        </w:rPr>
        <w:t>:</w:t>
      </w:r>
    </w:p>
    <w:tbl>
      <w:tblPr>
        <w:tblW w:w="155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15558"/>
        <w:gridCol w:w="6"/>
      </w:tblGrid>
      <w:tr w:rsidR="003E22BA" w:rsidRPr="003E22BA" w:rsidTr="003E22BA">
        <w:tc>
          <w:tcPr>
            <w:tcW w:w="20" w:type="dxa"/>
            <w:shd w:val="clear" w:color="auto" w:fill="FFFFFF"/>
            <w:hideMark/>
          </w:tcPr>
          <w:p w:rsidR="003E22BA" w:rsidRPr="00216D7C" w:rsidRDefault="003E22BA" w:rsidP="00216D7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202124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MARLY ALVES DE OLIVEIRA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PELIS THOMAS B ROMERO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REGINA HELENA QUIRINO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EDNA DE CARVALHO BARBOSA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JULIANA FERREIRA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MARIA ODETE CARDDO TECEDOR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SANDRA ALICE BOSSIO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NOEMIA PEIXOTO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MARIANA PIEDADE SANTOS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MARISA RODRIGUES TROVELLI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NANCI FACHINI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ROSIMEIRE PINHEIRO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MARA REGINA DA S BELTRAN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LUCIMARA DE OLIVEIRA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MARY FERREIRA LIMA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MARCIA REGINA BUOSI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RAVENNA RODRIGUES DE BARROS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SOLANGE DA SILVA PIVANTI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CATARINA ALVINA FERREIRA L RIBEIRO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ELAINE CRISTINA APROBATO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MARIA APARECIDA ALBUQUERQUE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SEBASTIANA SANTANA DE OLIVEIRA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VALDEMIRA DOS SANTOS PEREIRA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APARECIDA ROSALIA DE S Z PEREIRA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EUNICE HELEN CAMPOS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LUANA FORNACIORI M DINIS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SANDRA APARECIDA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ENEILA FAUSTINO DA SILVA ROGOVSKI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MARIA CRISTINA GAMBETTA DE ALMEIDA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PALOMA PREARO VENANCIO DE MELO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GILVANIA AMANCIO DE LIMA GOMES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NICELIA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 xml:space="preserve">FRANCISCA DOS </w:t>
            </w:r>
            <w:proofErr w:type="gramStart"/>
            <w:r w:rsidRPr="00216D7C">
              <w:rPr>
                <w:rFonts w:eastAsia="Times New Roman" w:cs="Arial"/>
                <w:color w:val="000000"/>
                <w:lang w:eastAsia="pt-BR"/>
              </w:rPr>
              <w:t>SANTOS SILVA</w:t>
            </w:r>
            <w:proofErr w:type="gramEnd"/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CLAUDINA LUCY S DOS SANTOS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ANA MARIA FERREIRA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 xml:space="preserve">VANESSA WENCESLAU DOS </w:t>
            </w:r>
            <w:proofErr w:type="gramStart"/>
            <w:r w:rsidRPr="00216D7C">
              <w:rPr>
                <w:rFonts w:eastAsia="Times New Roman" w:cs="Arial"/>
                <w:color w:val="000000"/>
                <w:lang w:eastAsia="pt-BR"/>
              </w:rPr>
              <w:t>SANTOS PRADO</w:t>
            </w:r>
            <w:proofErr w:type="gramEnd"/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SIMONE OLIVEIRA PICON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LUCELIA DOS SANTOS SALES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RITA ESPIRITO SANTO DA CRUZ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EDNA SALES ALVES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CAMILA TORRES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JOYCE DORIA LEANDRO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CÉLIA ANTONINI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IVETE CAPARROS LÚCIO 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SILVANA PERRUCCI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SILVIA PERRUCCI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SOLANGE MARIA IBANEZ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MARLI DA SILVA BRAGA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SILMARA AZEVEDO SANTOS DE CARVALHO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FERNANDA MORONI BELLAN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SARA BENJAMIN RODRIGUES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MARLI APARECIDA RIBEIRO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INANCI GALLINI CIOTTO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CAROLINE VIVIANE PATRICIO MASSANET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NUBIA HONORIO SIQUEIRA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HILDA PEDRO ALVES DOS ANJOS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MARIA DA PAZ CANSANÇÃO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LÍVIA BARREIRO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AMANDA DE OLIVEIRA MELICIO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ELIZETE MATOS BARROS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JUREMA CERAVOLO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SORAIA GAETA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SILENE CELESTINO CORRÊA REZENDE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PRISCILA DE NAZARETH DA SILVA XAVIER GOMES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SIDNEA DA SILVA MEDEIROS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NADIANY ARAUJO BERGAMASCO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ANDRESA CAVALCANTE AVELINO SORRENTINO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MARA THEREZINHA BRUNO ZILLESG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ARNALDO MARQUES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TARIK RODRIGUES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LEONARDO RODRIGUES AZEVEDO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ROBERTO BITENCOURT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ANTONIO ALBERTO DE SOUZA PINTO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CELSO PINHEIRO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RICARDO HENRIQUE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216D7C">
              <w:rPr>
                <w:rFonts w:eastAsia="Times New Roman" w:cs="Arial"/>
                <w:color w:val="000000"/>
                <w:lang w:eastAsia="pt-BR"/>
              </w:rPr>
              <w:t>JOSE LAZARO</w:t>
            </w:r>
            <w:proofErr w:type="gramEnd"/>
            <w:r w:rsidRPr="00216D7C">
              <w:rPr>
                <w:rFonts w:eastAsia="Times New Roman" w:cs="Arial"/>
                <w:color w:val="000000"/>
                <w:lang w:eastAsia="pt-BR"/>
              </w:rPr>
              <w:t xml:space="preserve"> DE MORAES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LUIZ CIOTTO NETO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PÂMELA ROBERTA SOUZA PASQUALE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AMARILDO FAUSTINO TORRES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JOSEPH ESPÍNDOLA 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JOSE RICARDO ANTONIO DO PRADO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FABIO DA CRUZ ABBASI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GILSON COSTA BARRETO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JOSE ALBERTO SIQUEIRA DE ARAUJO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ROBERTO DE JESUS NAGATA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CRISTIANE DE CASTRO SALLES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MARIANA AUGUSTA HERREIRA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ANA LUCIA DOS SANTOS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RUTH VIZEU DE ALMEIDA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VANIA CRISTINA DOS SANTOS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DANIELE APARECIDA DOS ANJOS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ROSILDA DONIZETE DE PAIVA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MARIA MAGARETH B DE A ALBUQUERQUE</w:t>
            </w:r>
          </w:p>
          <w:p w:rsidR="00216D7C" w:rsidRPr="00216D7C" w:rsidRDefault="00216D7C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NADIR MOMETTO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EMIDIO DE CASTRO SALLES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ROZENITO CHAGAS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SANDRO GALDINO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VICENTE DA COSTA VIDEIRA FILHO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NEWTON PEDRO M BRETAS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216D7C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DOUGLAS MONTEIRO DA SILVA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SERGIO CEZARIO CAETANO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 w:rsidRPr="00216D7C">
              <w:rPr>
                <w:rFonts w:eastAsia="Times New Roman" w:cs="Arial"/>
                <w:color w:val="000000"/>
                <w:lang w:eastAsia="pt-BR"/>
              </w:rPr>
              <w:t>VALDIR DE OLIVEIRA MELO</w:t>
            </w:r>
            <w:proofErr w:type="gramEnd"/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CRISTOS THEODOROS DIMITRIADIS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CRISTIANO DOS SANTOS PAES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PEDRO RAMON CAROSSO</w:t>
            </w:r>
          </w:p>
          <w:p w:rsidR="003E22BA" w:rsidRPr="003E22BA" w:rsidRDefault="003E22BA" w:rsidP="00216D7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</w:p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t-BR"/>
              </w:rPr>
            </w:pPr>
            <w:r w:rsidRPr="00216D7C">
              <w:rPr>
                <w:rFonts w:eastAsia="Times New Roman" w:cs="Arial"/>
                <w:color w:val="000000"/>
                <w:lang w:eastAsia="pt-BR"/>
              </w:rPr>
              <w:t>SIDNEY PEREIRA MARQUES</w:t>
            </w:r>
          </w:p>
          <w:p w:rsidR="003E22BA" w:rsidRPr="00216D7C" w:rsidRDefault="00262B06" w:rsidP="00216D7C">
            <w:pPr>
              <w:spacing w:after="0" w:line="240" w:lineRule="auto"/>
              <w:jc w:val="both"/>
              <w:rPr>
                <w:rFonts w:eastAsia="Times New Roman" w:cs="Times New Roman"/>
                <w:color w:val="0000FF"/>
                <w:lang w:eastAsia="pt-BR"/>
              </w:rPr>
            </w:pPr>
            <w:r w:rsidRPr="003E22BA">
              <w:rPr>
                <w:rFonts w:eastAsia="Times New Roman" w:cs="Times New Roman"/>
                <w:color w:val="202124"/>
                <w:lang w:eastAsia="pt-BR"/>
              </w:rPr>
              <w:fldChar w:fldCharType="begin"/>
            </w:r>
            <w:r w:rsidR="003E22BA" w:rsidRPr="003E22BA">
              <w:rPr>
                <w:rFonts w:eastAsia="Times New Roman" w:cs="Times New Roman"/>
                <w:color w:val="202124"/>
                <w:lang w:eastAsia="pt-BR"/>
              </w:rPr>
              <w:instrText xml:space="preserve"> HYPERLINK "https://drive.google.com/u/0/settings/storage?hl=en&amp;utm_medium=web&amp;utm_source=gmail&amp;utm_campaign=storage_meter&amp;utm_content=storage_out_of_quota" \t "_blank" </w:instrText>
            </w:r>
            <w:r w:rsidRPr="003E22BA">
              <w:rPr>
                <w:rFonts w:eastAsia="Times New Roman" w:cs="Times New Roman"/>
                <w:color w:val="202124"/>
                <w:lang w:eastAsia="pt-BR"/>
              </w:rPr>
              <w:fldChar w:fldCharType="separate"/>
            </w:r>
          </w:p>
          <w:p w:rsidR="003E22BA" w:rsidRPr="003E22BA" w:rsidRDefault="00262B06" w:rsidP="00216D7C">
            <w:pPr>
              <w:spacing w:line="240" w:lineRule="auto"/>
              <w:jc w:val="both"/>
              <w:rPr>
                <w:rFonts w:eastAsia="Times New Roman" w:cs="Times New Roman"/>
                <w:color w:val="202124"/>
                <w:lang w:eastAsia="pt-BR"/>
              </w:rPr>
            </w:pPr>
            <w:r w:rsidRPr="003E22BA">
              <w:rPr>
                <w:rFonts w:eastAsia="Times New Roman" w:cs="Times New Roman"/>
                <w:color w:val="202124"/>
                <w:lang w:eastAsia="pt-BR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3E22BA" w:rsidRPr="00216D7C" w:rsidRDefault="003E22BA" w:rsidP="00216D7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202124"/>
                <w:sz w:val="24"/>
                <w:szCs w:val="24"/>
                <w:lang w:eastAsia="pt-BR"/>
              </w:rPr>
            </w:pPr>
          </w:p>
        </w:tc>
      </w:tr>
    </w:tbl>
    <w:p w:rsidR="00AE74D2" w:rsidRPr="003E22BA" w:rsidRDefault="00AE74D2" w:rsidP="003E22BA">
      <w:pPr>
        <w:rPr>
          <w:b/>
          <w:sz w:val="24"/>
          <w:szCs w:val="24"/>
        </w:rPr>
      </w:pPr>
    </w:p>
    <w:sectPr w:rsidR="00AE74D2" w:rsidRPr="003E22BA" w:rsidSect="00D97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7C" w:rsidRDefault="00216D7C" w:rsidP="00216D7C">
      <w:pPr>
        <w:spacing w:after="0" w:line="240" w:lineRule="auto"/>
      </w:pPr>
      <w:r>
        <w:separator/>
      </w:r>
    </w:p>
  </w:endnote>
  <w:endnote w:type="continuationSeparator" w:id="0">
    <w:p w:rsidR="00216D7C" w:rsidRDefault="00216D7C" w:rsidP="0021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7C" w:rsidRDefault="00216D7C" w:rsidP="00216D7C">
      <w:pPr>
        <w:spacing w:after="0" w:line="240" w:lineRule="auto"/>
      </w:pPr>
      <w:r>
        <w:separator/>
      </w:r>
    </w:p>
  </w:footnote>
  <w:footnote w:type="continuationSeparator" w:id="0">
    <w:p w:rsidR="00216D7C" w:rsidRDefault="00216D7C" w:rsidP="0021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62F1"/>
    <w:multiLevelType w:val="hybridMultilevel"/>
    <w:tmpl w:val="F9C219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2EB4"/>
    <w:multiLevelType w:val="hybridMultilevel"/>
    <w:tmpl w:val="E6526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4D2"/>
    <w:rsid w:val="00161420"/>
    <w:rsid w:val="001A54A6"/>
    <w:rsid w:val="00216D7C"/>
    <w:rsid w:val="00262B06"/>
    <w:rsid w:val="003E22BA"/>
    <w:rsid w:val="00AE74D2"/>
    <w:rsid w:val="00D9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ms">
    <w:name w:val="ams"/>
    <w:basedOn w:val="Fontepargpadro"/>
    <w:rsid w:val="003E22BA"/>
  </w:style>
  <w:style w:type="character" w:styleId="Hyperlink">
    <w:name w:val="Hyperlink"/>
    <w:basedOn w:val="Fontepargpadro"/>
    <w:uiPriority w:val="99"/>
    <w:semiHidden/>
    <w:unhideWhenUsed/>
    <w:rsid w:val="003E22B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2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6D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16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D7C"/>
  </w:style>
  <w:style w:type="paragraph" w:styleId="Rodap">
    <w:name w:val="footer"/>
    <w:basedOn w:val="Normal"/>
    <w:link w:val="RodapChar"/>
    <w:uiPriority w:val="99"/>
    <w:semiHidden/>
    <w:unhideWhenUsed/>
    <w:rsid w:val="00216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6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74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884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6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876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63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9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2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7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2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6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2022-03-30T17:35:00Z</dcterms:created>
  <dcterms:modified xsi:type="dcterms:W3CDTF">2022-03-30T17:35:00Z</dcterms:modified>
</cp:coreProperties>
</file>