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06" w:rsidRDefault="00267006" w:rsidP="00DF233D">
      <w:pPr>
        <w:pStyle w:val="Ttulo3"/>
        <w:numPr>
          <w:ilvl w:val="0"/>
          <w:numId w:val="0"/>
        </w:numPr>
        <w:tabs>
          <w:tab w:val="left" w:pos="1260"/>
        </w:tabs>
        <w:rPr>
          <w:sz w:val="36"/>
        </w:rPr>
      </w:pPr>
    </w:p>
    <w:p w:rsidR="00D96A02" w:rsidRPr="00D96A02" w:rsidRDefault="00D96A02" w:rsidP="00D96A02">
      <w:pPr>
        <w:rPr>
          <w:lang w:eastAsia="ar-SA"/>
        </w:rPr>
      </w:pPr>
    </w:p>
    <w:p w:rsidR="000D520B" w:rsidRDefault="00F729C7" w:rsidP="00DF233D">
      <w:pPr>
        <w:pStyle w:val="Ttulo3"/>
        <w:numPr>
          <w:ilvl w:val="0"/>
          <w:numId w:val="0"/>
        </w:numPr>
        <w:tabs>
          <w:tab w:val="left" w:pos="1260"/>
        </w:tabs>
        <w:rPr>
          <w:sz w:val="36"/>
        </w:rPr>
      </w:pPr>
      <w:r>
        <w:rPr>
          <w:noProof/>
          <w:sz w:val="20"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-340360</wp:posOffset>
            </wp:positionV>
            <wp:extent cx="908685" cy="794385"/>
            <wp:effectExtent l="19050" t="0" r="5715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33D">
        <w:rPr>
          <w:sz w:val="36"/>
        </w:rPr>
        <w:t xml:space="preserve">PREFEITURA </w:t>
      </w:r>
      <w:r w:rsidR="000D520B">
        <w:rPr>
          <w:sz w:val="36"/>
        </w:rPr>
        <w:t>MUNICIPAL DE ITANHAÉM</w:t>
      </w:r>
    </w:p>
    <w:p w:rsidR="000D520B" w:rsidRDefault="000D520B">
      <w:pPr>
        <w:pStyle w:val="Ttulo2"/>
        <w:tabs>
          <w:tab w:val="left" w:pos="1260"/>
        </w:tabs>
      </w:pPr>
      <w:r>
        <w:t>Estância Balneária</w:t>
      </w:r>
    </w:p>
    <w:p w:rsidR="000D520B" w:rsidRDefault="000D520B">
      <w:pPr>
        <w:pStyle w:val="Ttulo1"/>
        <w:tabs>
          <w:tab w:val="left" w:pos="1260"/>
        </w:tabs>
      </w:pPr>
      <w:r>
        <w:t>Estado de São Paulo</w:t>
      </w:r>
    </w:p>
    <w:p w:rsidR="000D520B" w:rsidRDefault="000D520B">
      <w:pPr>
        <w:tabs>
          <w:tab w:val="left" w:pos="1260"/>
        </w:tabs>
        <w:jc w:val="both"/>
        <w:rPr>
          <w:rFonts w:ascii="Arial" w:hAnsi="Arial" w:cs="Arial"/>
          <w:b/>
          <w:sz w:val="32"/>
          <w:szCs w:val="20"/>
        </w:rPr>
      </w:pPr>
    </w:p>
    <w:p w:rsidR="000D520B" w:rsidRDefault="00DF233D">
      <w:pPr>
        <w:pStyle w:val="Corpodetex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EDITAL DE CONVOCAÇÃO Nº.</w:t>
      </w:r>
      <w:r w:rsidR="00B36DB0">
        <w:rPr>
          <w:rFonts w:ascii="Arial" w:hAnsi="Arial" w:cs="Arial"/>
          <w:b/>
          <w:sz w:val="32"/>
        </w:rPr>
        <w:t>1</w:t>
      </w:r>
      <w:r w:rsidR="00A1223F">
        <w:rPr>
          <w:rFonts w:ascii="Arial" w:hAnsi="Arial" w:cs="Arial"/>
          <w:b/>
          <w:sz w:val="32"/>
        </w:rPr>
        <w:t>5</w:t>
      </w:r>
      <w:r w:rsidR="0022653C">
        <w:rPr>
          <w:rFonts w:ascii="Arial" w:hAnsi="Arial" w:cs="Arial"/>
          <w:b/>
          <w:sz w:val="32"/>
        </w:rPr>
        <w:t>/201</w:t>
      </w:r>
      <w:r w:rsidR="00925FF6">
        <w:rPr>
          <w:rFonts w:ascii="Arial" w:hAnsi="Arial" w:cs="Arial"/>
          <w:b/>
          <w:sz w:val="32"/>
        </w:rPr>
        <w:t>7</w:t>
      </w:r>
    </w:p>
    <w:p w:rsidR="000D520B" w:rsidRDefault="00DE3B93" w:rsidP="00DE3B93">
      <w:pPr>
        <w:pStyle w:val="Recuodecorpodetexto"/>
        <w:tabs>
          <w:tab w:val="left" w:pos="1088"/>
          <w:tab w:val="left" w:pos="182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520B" w:rsidRPr="0060035E" w:rsidRDefault="000D520B">
      <w:pPr>
        <w:pStyle w:val="Recuodecorpodetexto"/>
        <w:tabs>
          <w:tab w:val="left" w:pos="1843"/>
        </w:tabs>
        <w:ind w:firstLine="0"/>
        <w:rPr>
          <w:rFonts w:ascii="Arial" w:hAnsi="Arial" w:cs="Arial"/>
          <w:b/>
          <w:szCs w:val="24"/>
          <w:u w:val="single"/>
        </w:rPr>
      </w:pPr>
      <w:r w:rsidRPr="0060035E">
        <w:rPr>
          <w:rFonts w:ascii="Arial" w:hAnsi="Arial" w:cs="Arial"/>
          <w:b/>
          <w:szCs w:val="24"/>
        </w:rPr>
        <w:tab/>
        <w:t>A PREFEITURA MUNICIPAL ESTÂNCIA BALNEÁRIA DE ITANHAÉM</w:t>
      </w:r>
      <w:r w:rsidRPr="0060035E">
        <w:rPr>
          <w:rFonts w:ascii="Arial" w:hAnsi="Arial" w:cs="Arial"/>
          <w:szCs w:val="24"/>
        </w:rPr>
        <w:t xml:space="preserve">, Estado de São Paulo, </w:t>
      </w:r>
      <w:r w:rsidRPr="0060035E">
        <w:rPr>
          <w:rFonts w:ascii="Arial" w:hAnsi="Arial" w:cs="Arial"/>
          <w:b/>
          <w:bCs/>
          <w:szCs w:val="24"/>
          <w:u w:val="single"/>
        </w:rPr>
        <w:t>CONVOCA</w:t>
      </w:r>
      <w:r w:rsidRPr="0060035E">
        <w:rPr>
          <w:rFonts w:ascii="Arial" w:hAnsi="Arial" w:cs="Arial"/>
          <w:b/>
          <w:szCs w:val="24"/>
          <w:u w:val="single"/>
        </w:rPr>
        <w:t xml:space="preserve"> </w:t>
      </w:r>
      <w:r w:rsidR="00E00FD8" w:rsidRPr="0060035E">
        <w:rPr>
          <w:rFonts w:ascii="Arial" w:hAnsi="Arial" w:cs="Arial"/>
          <w:b/>
          <w:szCs w:val="24"/>
          <w:u w:val="single"/>
        </w:rPr>
        <w:t xml:space="preserve">DIA </w:t>
      </w:r>
      <w:r w:rsidR="00A1223F">
        <w:rPr>
          <w:rFonts w:ascii="Arial" w:hAnsi="Arial" w:cs="Arial"/>
          <w:b/>
          <w:szCs w:val="24"/>
          <w:u w:val="single"/>
        </w:rPr>
        <w:t>24</w:t>
      </w:r>
      <w:r w:rsidR="00521399" w:rsidRPr="0060035E">
        <w:rPr>
          <w:rFonts w:ascii="Arial" w:hAnsi="Arial" w:cs="Arial"/>
          <w:b/>
          <w:szCs w:val="24"/>
          <w:u w:val="single"/>
        </w:rPr>
        <w:t>/</w:t>
      </w:r>
      <w:r w:rsidR="00C27940">
        <w:rPr>
          <w:rFonts w:ascii="Arial" w:hAnsi="Arial" w:cs="Arial"/>
          <w:b/>
          <w:szCs w:val="24"/>
          <w:u w:val="single"/>
        </w:rPr>
        <w:t>0</w:t>
      </w:r>
      <w:r w:rsidR="00B36DB0">
        <w:rPr>
          <w:rFonts w:ascii="Arial" w:hAnsi="Arial" w:cs="Arial"/>
          <w:b/>
          <w:szCs w:val="24"/>
          <w:u w:val="single"/>
        </w:rPr>
        <w:t>3</w:t>
      </w:r>
      <w:r w:rsidR="009740D0" w:rsidRPr="0060035E">
        <w:rPr>
          <w:rFonts w:ascii="Arial" w:hAnsi="Arial" w:cs="Arial"/>
          <w:b/>
          <w:szCs w:val="24"/>
          <w:u w:val="single"/>
        </w:rPr>
        <w:t>/201</w:t>
      </w:r>
      <w:r w:rsidR="00B2071C">
        <w:rPr>
          <w:rFonts w:ascii="Arial" w:hAnsi="Arial" w:cs="Arial"/>
          <w:b/>
          <w:szCs w:val="24"/>
          <w:u w:val="single"/>
        </w:rPr>
        <w:t>7</w:t>
      </w:r>
      <w:r w:rsidR="00E00FD8" w:rsidRPr="0060035E">
        <w:rPr>
          <w:rFonts w:ascii="Arial" w:hAnsi="Arial" w:cs="Arial"/>
          <w:szCs w:val="24"/>
        </w:rPr>
        <w:t xml:space="preserve"> Edital nº. 01/201</w:t>
      </w:r>
      <w:r w:rsidR="002B3451" w:rsidRPr="0060035E">
        <w:rPr>
          <w:rFonts w:ascii="Arial" w:hAnsi="Arial" w:cs="Arial"/>
          <w:szCs w:val="24"/>
        </w:rPr>
        <w:t>4</w:t>
      </w:r>
      <w:r w:rsidRPr="0060035E">
        <w:rPr>
          <w:rFonts w:ascii="Arial" w:hAnsi="Arial" w:cs="Arial"/>
          <w:szCs w:val="24"/>
        </w:rPr>
        <w:t>, para posse ao cargo de</w:t>
      </w:r>
      <w:r w:rsidR="005E2B91" w:rsidRPr="0060035E">
        <w:rPr>
          <w:rFonts w:ascii="Arial" w:hAnsi="Arial" w:cs="Arial"/>
          <w:szCs w:val="24"/>
        </w:rPr>
        <w:t xml:space="preserve"> </w:t>
      </w:r>
      <w:r w:rsidR="00B36DB0">
        <w:rPr>
          <w:rFonts w:ascii="Arial" w:hAnsi="Arial" w:cs="Arial"/>
          <w:b/>
          <w:i/>
          <w:szCs w:val="24"/>
        </w:rPr>
        <w:t>Edu</w:t>
      </w:r>
      <w:r w:rsidR="00AB5322">
        <w:rPr>
          <w:rFonts w:ascii="Arial" w:hAnsi="Arial" w:cs="Arial"/>
          <w:b/>
          <w:i/>
          <w:szCs w:val="24"/>
        </w:rPr>
        <w:t>cador de C</w:t>
      </w:r>
      <w:r w:rsidR="00B36DB0">
        <w:rPr>
          <w:rFonts w:ascii="Arial" w:hAnsi="Arial" w:cs="Arial"/>
          <w:b/>
          <w:i/>
          <w:szCs w:val="24"/>
        </w:rPr>
        <w:t>reche.</w:t>
      </w:r>
    </w:p>
    <w:p w:rsidR="00252A6E" w:rsidRPr="0060035E" w:rsidRDefault="00252A6E" w:rsidP="00900514">
      <w:pPr>
        <w:pStyle w:val="Recuodecorpodetexto"/>
        <w:tabs>
          <w:tab w:val="left" w:pos="1843"/>
        </w:tabs>
        <w:ind w:firstLine="0"/>
        <w:rPr>
          <w:rFonts w:ascii="Arial" w:hAnsi="Arial" w:cs="Arial"/>
          <w:b/>
          <w:bCs/>
          <w:szCs w:val="24"/>
          <w:u w:val="single"/>
        </w:rPr>
      </w:pPr>
    </w:p>
    <w:p w:rsidR="00900514" w:rsidRPr="0060035E" w:rsidRDefault="00900514" w:rsidP="00900514">
      <w:pPr>
        <w:pStyle w:val="Ttulo3"/>
        <w:numPr>
          <w:ilvl w:val="0"/>
          <w:numId w:val="0"/>
        </w:numPr>
        <w:tabs>
          <w:tab w:val="left" w:pos="1843"/>
        </w:tabs>
        <w:rPr>
          <w:rFonts w:ascii="Arial" w:hAnsi="Arial" w:cs="Arial"/>
          <w:szCs w:val="24"/>
        </w:rPr>
      </w:pPr>
      <w:r w:rsidRPr="0060035E">
        <w:rPr>
          <w:rFonts w:ascii="Arial" w:hAnsi="Arial" w:cs="Arial"/>
          <w:szCs w:val="24"/>
        </w:rPr>
        <w:t xml:space="preserve">NOME                                                          </w:t>
      </w:r>
      <w:r w:rsidR="00BD28CE" w:rsidRPr="0060035E">
        <w:rPr>
          <w:rFonts w:ascii="Arial" w:hAnsi="Arial" w:cs="Arial"/>
          <w:szCs w:val="24"/>
        </w:rPr>
        <w:t xml:space="preserve">                        </w:t>
      </w:r>
      <w:r w:rsidRPr="0060035E">
        <w:rPr>
          <w:rFonts w:ascii="Arial" w:hAnsi="Arial" w:cs="Arial"/>
          <w:szCs w:val="24"/>
        </w:rPr>
        <w:t xml:space="preserve"> CLASSIFICAÇÃO</w:t>
      </w:r>
    </w:p>
    <w:p w:rsidR="00A1223F" w:rsidRPr="00A1223F" w:rsidRDefault="00A1223F" w:rsidP="00F729C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</w:rPr>
      </w:pPr>
      <w:r w:rsidRPr="00A1223F">
        <w:rPr>
          <w:rFonts w:ascii="Arial" w:hAnsi="Arial" w:cs="Arial"/>
        </w:rPr>
        <w:t>LEONICE FELIX DE SOUSA CARDOSO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386</w:t>
      </w:r>
    </w:p>
    <w:p w:rsidR="00A1223F" w:rsidRPr="00A1223F" w:rsidRDefault="00A1223F" w:rsidP="00F729C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</w:rPr>
      </w:pPr>
      <w:r w:rsidRPr="00A1223F">
        <w:rPr>
          <w:rFonts w:ascii="Arial" w:hAnsi="Arial" w:cs="Arial"/>
        </w:rPr>
        <w:t>IZABELA FERNANDES DOS SANTOS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387</w:t>
      </w:r>
    </w:p>
    <w:p w:rsidR="00A1223F" w:rsidRPr="00A1223F" w:rsidRDefault="00A1223F" w:rsidP="00F729C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</w:rPr>
      </w:pPr>
      <w:r w:rsidRPr="00A1223F">
        <w:rPr>
          <w:rFonts w:ascii="Arial" w:hAnsi="Arial" w:cs="Arial"/>
        </w:rPr>
        <w:t>PATRÍCIA GABRIELA GONÇALVES LOPES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388</w:t>
      </w:r>
    </w:p>
    <w:p w:rsidR="00A1223F" w:rsidRPr="00A1223F" w:rsidRDefault="00A1223F" w:rsidP="00F729C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</w:rPr>
      </w:pPr>
      <w:r w:rsidRPr="00A1223F">
        <w:rPr>
          <w:rFonts w:ascii="Arial" w:hAnsi="Arial" w:cs="Arial"/>
        </w:rPr>
        <w:t>MAURICIO MARTINS HERNANDES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389</w:t>
      </w:r>
    </w:p>
    <w:p w:rsidR="00B36DB0" w:rsidRPr="00A1223F" w:rsidRDefault="00A1223F" w:rsidP="00F7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jc w:val="both"/>
        <w:rPr>
          <w:rFonts w:ascii="Arial" w:hAnsi="Arial" w:cs="Arial"/>
          <w:bCs/>
          <w:color w:val="000000"/>
        </w:rPr>
      </w:pPr>
      <w:r w:rsidRPr="00A1223F">
        <w:rPr>
          <w:rFonts w:ascii="Arial" w:hAnsi="Arial" w:cs="Arial"/>
        </w:rPr>
        <w:t>RENATO DONIZETE GOMES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390</w:t>
      </w:r>
    </w:p>
    <w:p w:rsidR="00A1223F" w:rsidRPr="00A1223F" w:rsidRDefault="00A1223F" w:rsidP="00F729C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</w:rPr>
      </w:pPr>
      <w:r w:rsidRPr="00A1223F">
        <w:rPr>
          <w:rFonts w:ascii="Arial" w:hAnsi="Arial" w:cs="Arial"/>
        </w:rPr>
        <w:t>MARIA LUCIA SILVA DE OLIVEIRA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391</w:t>
      </w:r>
    </w:p>
    <w:p w:rsidR="00A1223F" w:rsidRPr="00A1223F" w:rsidRDefault="00A1223F" w:rsidP="00F729C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</w:rPr>
      </w:pPr>
      <w:r w:rsidRPr="00A1223F">
        <w:rPr>
          <w:rFonts w:ascii="Arial" w:hAnsi="Arial" w:cs="Arial"/>
        </w:rPr>
        <w:t>JOÃO CARLOS ANDREOTTI JUNIOR</w:t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</w:r>
      <w:r w:rsidRPr="00A1223F">
        <w:rPr>
          <w:rFonts w:ascii="Arial" w:hAnsi="Arial" w:cs="Arial"/>
        </w:rPr>
        <w:tab/>
        <w:t>392</w:t>
      </w:r>
    </w:p>
    <w:p w:rsidR="00AB5322" w:rsidRDefault="002868B9" w:rsidP="0022653C">
      <w:pPr>
        <w:tabs>
          <w:tab w:val="left" w:pos="1843"/>
        </w:tabs>
        <w:jc w:val="both"/>
        <w:rPr>
          <w:rFonts w:ascii="Arial" w:hAnsi="Arial" w:cs="Arial"/>
        </w:rPr>
      </w:pPr>
      <w:r w:rsidRPr="0060035E">
        <w:rPr>
          <w:rFonts w:ascii="Arial" w:hAnsi="Arial" w:cs="Arial"/>
        </w:rPr>
        <w:t xml:space="preserve">     </w:t>
      </w:r>
      <w:r w:rsidR="002F5997" w:rsidRPr="0060035E">
        <w:rPr>
          <w:rFonts w:ascii="Arial" w:hAnsi="Arial" w:cs="Arial"/>
        </w:rPr>
        <w:t xml:space="preserve">    </w:t>
      </w:r>
    </w:p>
    <w:p w:rsidR="0022653C" w:rsidRPr="0060035E" w:rsidRDefault="00AB5322" w:rsidP="0022653C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653C" w:rsidRPr="0060035E">
        <w:rPr>
          <w:rFonts w:ascii="Arial" w:hAnsi="Arial" w:cs="Arial"/>
        </w:rPr>
        <w:t xml:space="preserve">Os candidatos deverão comparecer no Departamento de Recursos Humanos na </w:t>
      </w:r>
      <w:r w:rsidR="0022653C" w:rsidRPr="0060035E">
        <w:rPr>
          <w:rFonts w:ascii="Arial" w:hAnsi="Arial" w:cs="Arial"/>
          <w:b/>
          <w:bCs/>
        </w:rPr>
        <w:t xml:space="preserve">Prefeitura Municipal de Itanhaém, </w:t>
      </w:r>
      <w:r w:rsidR="0022653C" w:rsidRPr="0060035E">
        <w:rPr>
          <w:rFonts w:ascii="Arial" w:hAnsi="Arial" w:cs="Arial"/>
        </w:rPr>
        <w:t xml:space="preserve">localizado na Avenida Washington Luiz, 75 – Centro, </w:t>
      </w:r>
      <w:r w:rsidR="0022653C" w:rsidRPr="001843FA">
        <w:rPr>
          <w:rFonts w:ascii="Arial" w:hAnsi="Arial" w:cs="Arial"/>
          <w:b/>
        </w:rPr>
        <w:t>no horário das 13:00 ás 16:00</w:t>
      </w:r>
      <w:r w:rsidR="0022653C" w:rsidRPr="0060035E">
        <w:rPr>
          <w:rFonts w:ascii="Arial" w:hAnsi="Arial" w:cs="Arial"/>
        </w:rPr>
        <w:t>, para ciência da convocação discriminada no capítulo XI</w:t>
      </w:r>
      <w:r w:rsidR="002B3451" w:rsidRPr="0060035E">
        <w:rPr>
          <w:rFonts w:ascii="Arial" w:hAnsi="Arial" w:cs="Arial"/>
        </w:rPr>
        <w:t>V</w:t>
      </w:r>
      <w:r w:rsidR="0022653C" w:rsidRPr="0060035E">
        <w:rPr>
          <w:rFonts w:ascii="Arial" w:hAnsi="Arial" w:cs="Arial"/>
        </w:rPr>
        <w:t xml:space="preserve"> DA NOM</w:t>
      </w:r>
      <w:r w:rsidR="002B3451" w:rsidRPr="0060035E">
        <w:rPr>
          <w:rFonts w:ascii="Arial" w:hAnsi="Arial" w:cs="Arial"/>
        </w:rPr>
        <w:t>EAÇÃO conforme Edital nº 01/2014</w:t>
      </w:r>
      <w:r w:rsidR="0022653C" w:rsidRPr="0060035E">
        <w:rPr>
          <w:rFonts w:ascii="Arial" w:hAnsi="Arial" w:cs="Arial"/>
        </w:rPr>
        <w:t>.</w:t>
      </w:r>
    </w:p>
    <w:p w:rsidR="0022653C" w:rsidRPr="0060035E" w:rsidRDefault="0022653C" w:rsidP="0022653C">
      <w:pPr>
        <w:tabs>
          <w:tab w:val="left" w:pos="1843"/>
        </w:tabs>
        <w:jc w:val="both"/>
        <w:rPr>
          <w:rFonts w:ascii="Arial" w:hAnsi="Arial" w:cs="Arial"/>
        </w:rPr>
      </w:pPr>
      <w:r w:rsidRPr="0060035E">
        <w:rPr>
          <w:rFonts w:ascii="Arial" w:hAnsi="Arial" w:cs="Arial"/>
        </w:rPr>
        <w:t xml:space="preserve">             Caso contrário</w:t>
      </w:r>
      <w:r w:rsidR="00B2071C">
        <w:rPr>
          <w:rFonts w:ascii="Arial" w:hAnsi="Arial" w:cs="Arial"/>
        </w:rPr>
        <w:t>,</w:t>
      </w:r>
      <w:r w:rsidRPr="0060035E">
        <w:rPr>
          <w:rFonts w:ascii="Arial" w:hAnsi="Arial" w:cs="Arial"/>
        </w:rPr>
        <w:t xml:space="preserve"> perderão o direito a nomeação.</w:t>
      </w:r>
    </w:p>
    <w:p w:rsidR="0022653C" w:rsidRPr="0060035E" w:rsidRDefault="0022653C" w:rsidP="0022653C">
      <w:pPr>
        <w:tabs>
          <w:tab w:val="left" w:pos="1843"/>
        </w:tabs>
        <w:jc w:val="both"/>
        <w:rPr>
          <w:rFonts w:ascii="Arial" w:hAnsi="Arial" w:cs="Arial"/>
        </w:rPr>
      </w:pPr>
    </w:p>
    <w:p w:rsidR="0022653C" w:rsidRPr="0060035E" w:rsidRDefault="0022653C" w:rsidP="004C3B13">
      <w:pPr>
        <w:ind w:right="110"/>
        <w:jc w:val="right"/>
        <w:rPr>
          <w:rFonts w:ascii="Arial" w:hAnsi="Arial" w:cs="Arial"/>
        </w:rPr>
      </w:pPr>
      <w:r w:rsidRPr="0060035E">
        <w:rPr>
          <w:rFonts w:ascii="Arial" w:hAnsi="Arial"/>
        </w:rPr>
        <w:t xml:space="preserve">                                                                 Itanhaém, </w:t>
      </w:r>
      <w:r w:rsidR="00966227">
        <w:rPr>
          <w:rFonts w:ascii="Arial" w:hAnsi="Arial"/>
        </w:rPr>
        <w:t>20</w:t>
      </w:r>
      <w:r w:rsidRPr="0060035E">
        <w:rPr>
          <w:rFonts w:ascii="Arial" w:hAnsi="Arial"/>
        </w:rPr>
        <w:t xml:space="preserve"> de </w:t>
      </w:r>
      <w:r w:rsidR="007E2D1E">
        <w:rPr>
          <w:rFonts w:ascii="Arial" w:hAnsi="Arial"/>
        </w:rPr>
        <w:t>Março</w:t>
      </w:r>
      <w:r w:rsidRPr="0060035E">
        <w:rPr>
          <w:rFonts w:ascii="Arial" w:hAnsi="Arial"/>
        </w:rPr>
        <w:t xml:space="preserve"> do ano 201</w:t>
      </w:r>
      <w:r w:rsidR="00E772EC">
        <w:rPr>
          <w:rFonts w:ascii="Arial" w:hAnsi="Arial"/>
        </w:rPr>
        <w:t>7</w:t>
      </w:r>
      <w:r w:rsidRPr="0060035E">
        <w:rPr>
          <w:rFonts w:ascii="Arial" w:hAnsi="Arial"/>
        </w:rPr>
        <w:t>.</w:t>
      </w:r>
    </w:p>
    <w:p w:rsidR="0022653C" w:rsidRPr="0060035E" w:rsidRDefault="0022653C" w:rsidP="0022653C">
      <w:pPr>
        <w:ind w:right="110"/>
        <w:rPr>
          <w:rFonts w:ascii="Arial" w:hAnsi="Arial" w:cs="Arial"/>
        </w:rPr>
      </w:pPr>
    </w:p>
    <w:p w:rsidR="00262E5A" w:rsidRPr="0060035E" w:rsidRDefault="00262E5A" w:rsidP="0022653C">
      <w:pPr>
        <w:ind w:right="110"/>
        <w:rPr>
          <w:rFonts w:ascii="Arial" w:hAnsi="Arial" w:cs="Arial"/>
        </w:rPr>
      </w:pPr>
    </w:p>
    <w:p w:rsidR="00F46862" w:rsidRPr="0060035E" w:rsidRDefault="0022653C" w:rsidP="00F46862">
      <w:pPr>
        <w:pStyle w:val="Ttulo3"/>
        <w:numPr>
          <w:ilvl w:val="0"/>
          <w:numId w:val="0"/>
        </w:numPr>
        <w:tabs>
          <w:tab w:val="left" w:pos="5664"/>
        </w:tabs>
        <w:ind w:left="5664"/>
        <w:rPr>
          <w:rFonts w:ascii="Arial" w:hAnsi="Arial" w:cs="Arial"/>
          <w:szCs w:val="24"/>
        </w:rPr>
      </w:pPr>
      <w:r w:rsidRPr="0060035E">
        <w:rPr>
          <w:szCs w:val="24"/>
        </w:rPr>
        <w:tab/>
      </w:r>
      <w:r w:rsidRPr="0060035E">
        <w:rPr>
          <w:rFonts w:ascii="Arial" w:hAnsi="Arial" w:cs="Arial"/>
          <w:b w:val="0"/>
          <w:i/>
          <w:szCs w:val="24"/>
        </w:rPr>
        <w:t xml:space="preserve">                                                                               </w:t>
      </w:r>
      <w:r w:rsidR="00C27940">
        <w:rPr>
          <w:rFonts w:ascii="Arial" w:hAnsi="Arial" w:cs="Arial"/>
          <w:szCs w:val="24"/>
        </w:rPr>
        <w:t>Benusia Cristina da Silva</w:t>
      </w:r>
    </w:p>
    <w:p w:rsidR="00F46862" w:rsidRPr="0060035E" w:rsidRDefault="00F46862" w:rsidP="00F46862">
      <w:pPr>
        <w:rPr>
          <w:rFonts w:ascii="Arial" w:hAnsi="Arial" w:cs="Arial"/>
          <w:bCs/>
        </w:rPr>
      </w:pPr>
      <w:r w:rsidRPr="0060035E">
        <w:rPr>
          <w:rFonts w:ascii="Arial" w:hAnsi="Arial" w:cs="Arial"/>
          <w:bCs/>
        </w:rPr>
        <w:t xml:space="preserve">                                                                                    Diretor do Departamento de</w:t>
      </w:r>
    </w:p>
    <w:p w:rsidR="000D520B" w:rsidRDefault="00F46862" w:rsidP="00714642">
      <w:pPr>
        <w:ind w:left="5664"/>
        <w:rPr>
          <w:rFonts w:ascii="Arial" w:hAnsi="Arial" w:cs="Arial"/>
          <w:bCs/>
        </w:rPr>
      </w:pPr>
      <w:r w:rsidRPr="0060035E">
        <w:rPr>
          <w:rFonts w:ascii="Arial" w:hAnsi="Arial" w:cs="Arial"/>
          <w:bCs/>
        </w:rPr>
        <w:t xml:space="preserve">      Recursos Humanos</w:t>
      </w:r>
    </w:p>
    <w:p w:rsidR="004F2666" w:rsidRPr="004F2666" w:rsidRDefault="004F2666" w:rsidP="00714642">
      <w:pPr>
        <w:ind w:left="5664"/>
        <w:rPr>
          <w:i/>
        </w:rPr>
      </w:pPr>
      <w:r>
        <w:rPr>
          <w:rFonts w:ascii="Arial" w:hAnsi="Arial" w:cs="Arial"/>
          <w:bCs/>
          <w:i/>
        </w:rPr>
        <w:t xml:space="preserve">         </w:t>
      </w:r>
    </w:p>
    <w:sectPr w:rsidR="004F2666" w:rsidRPr="004F2666" w:rsidSect="00262E5A">
      <w:pgSz w:w="12240" w:h="15840"/>
      <w:pgMar w:top="71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0D520B"/>
    <w:rsid w:val="00007714"/>
    <w:rsid w:val="00030772"/>
    <w:rsid w:val="00032175"/>
    <w:rsid w:val="000332C6"/>
    <w:rsid w:val="00041B83"/>
    <w:rsid w:val="000460DA"/>
    <w:rsid w:val="00046FBE"/>
    <w:rsid w:val="00051A7A"/>
    <w:rsid w:val="00070C62"/>
    <w:rsid w:val="00097CA2"/>
    <w:rsid w:val="000A08F0"/>
    <w:rsid w:val="000A6ECE"/>
    <w:rsid w:val="000A7F26"/>
    <w:rsid w:val="000B2CF7"/>
    <w:rsid w:val="000B77C2"/>
    <w:rsid w:val="000C20FA"/>
    <w:rsid w:val="000D0E69"/>
    <w:rsid w:val="000D1018"/>
    <w:rsid w:val="000D34C8"/>
    <w:rsid w:val="000D46F0"/>
    <w:rsid w:val="000D520B"/>
    <w:rsid w:val="000E65E5"/>
    <w:rsid w:val="000F2435"/>
    <w:rsid w:val="000F5CB3"/>
    <w:rsid w:val="00100247"/>
    <w:rsid w:val="00115917"/>
    <w:rsid w:val="00135AA6"/>
    <w:rsid w:val="0014136B"/>
    <w:rsid w:val="001425CA"/>
    <w:rsid w:val="00147952"/>
    <w:rsid w:val="00157D36"/>
    <w:rsid w:val="00162BD2"/>
    <w:rsid w:val="00164D4D"/>
    <w:rsid w:val="0016535E"/>
    <w:rsid w:val="0016574A"/>
    <w:rsid w:val="0017797C"/>
    <w:rsid w:val="0018101E"/>
    <w:rsid w:val="001816F4"/>
    <w:rsid w:val="001843FA"/>
    <w:rsid w:val="0021097D"/>
    <w:rsid w:val="0022653C"/>
    <w:rsid w:val="00231511"/>
    <w:rsid w:val="00232D7B"/>
    <w:rsid w:val="00240A12"/>
    <w:rsid w:val="00240E4C"/>
    <w:rsid w:val="00252A6E"/>
    <w:rsid w:val="002567B8"/>
    <w:rsid w:val="00257504"/>
    <w:rsid w:val="00262E5A"/>
    <w:rsid w:val="00267006"/>
    <w:rsid w:val="00274317"/>
    <w:rsid w:val="002806CD"/>
    <w:rsid w:val="002868B9"/>
    <w:rsid w:val="002A420B"/>
    <w:rsid w:val="002B3451"/>
    <w:rsid w:val="002B4E61"/>
    <w:rsid w:val="002B6E5B"/>
    <w:rsid w:val="002C2CAD"/>
    <w:rsid w:val="002D1728"/>
    <w:rsid w:val="002D3603"/>
    <w:rsid w:val="002F5997"/>
    <w:rsid w:val="002F6F6A"/>
    <w:rsid w:val="003053D0"/>
    <w:rsid w:val="00313430"/>
    <w:rsid w:val="003142AD"/>
    <w:rsid w:val="003178A2"/>
    <w:rsid w:val="00317AF8"/>
    <w:rsid w:val="003442C6"/>
    <w:rsid w:val="003454BA"/>
    <w:rsid w:val="0034607C"/>
    <w:rsid w:val="0034784A"/>
    <w:rsid w:val="003869CF"/>
    <w:rsid w:val="00390FD4"/>
    <w:rsid w:val="00396A05"/>
    <w:rsid w:val="00396F60"/>
    <w:rsid w:val="003B14A3"/>
    <w:rsid w:val="003C2DAF"/>
    <w:rsid w:val="003C6608"/>
    <w:rsid w:val="003D2C2E"/>
    <w:rsid w:val="003D5DCD"/>
    <w:rsid w:val="003D6D64"/>
    <w:rsid w:val="003E79D4"/>
    <w:rsid w:val="003F1640"/>
    <w:rsid w:val="003F3E97"/>
    <w:rsid w:val="0040108A"/>
    <w:rsid w:val="00412F69"/>
    <w:rsid w:val="00417557"/>
    <w:rsid w:val="00422193"/>
    <w:rsid w:val="0043253B"/>
    <w:rsid w:val="00435CD5"/>
    <w:rsid w:val="004461EA"/>
    <w:rsid w:val="004629AB"/>
    <w:rsid w:val="00465514"/>
    <w:rsid w:val="00466527"/>
    <w:rsid w:val="00493655"/>
    <w:rsid w:val="00494F9F"/>
    <w:rsid w:val="00496AB8"/>
    <w:rsid w:val="004C3B13"/>
    <w:rsid w:val="004C6489"/>
    <w:rsid w:val="004D38E4"/>
    <w:rsid w:val="004E1DC0"/>
    <w:rsid w:val="004E5A05"/>
    <w:rsid w:val="004F03EF"/>
    <w:rsid w:val="004F19E2"/>
    <w:rsid w:val="004F2666"/>
    <w:rsid w:val="00500A4E"/>
    <w:rsid w:val="00510E7A"/>
    <w:rsid w:val="00514D2A"/>
    <w:rsid w:val="00520A53"/>
    <w:rsid w:val="00521399"/>
    <w:rsid w:val="00523643"/>
    <w:rsid w:val="005262C8"/>
    <w:rsid w:val="00527CF0"/>
    <w:rsid w:val="0053022C"/>
    <w:rsid w:val="00544A43"/>
    <w:rsid w:val="00564883"/>
    <w:rsid w:val="00566A80"/>
    <w:rsid w:val="0056735E"/>
    <w:rsid w:val="00584D38"/>
    <w:rsid w:val="0058567D"/>
    <w:rsid w:val="0058705E"/>
    <w:rsid w:val="0059185D"/>
    <w:rsid w:val="005A1CEB"/>
    <w:rsid w:val="005A2262"/>
    <w:rsid w:val="005D200A"/>
    <w:rsid w:val="005E2B91"/>
    <w:rsid w:val="005F1C5B"/>
    <w:rsid w:val="0060035E"/>
    <w:rsid w:val="00615918"/>
    <w:rsid w:val="006276C6"/>
    <w:rsid w:val="00647B23"/>
    <w:rsid w:val="006526A1"/>
    <w:rsid w:val="00654A7A"/>
    <w:rsid w:val="006A064B"/>
    <w:rsid w:val="006A1CBA"/>
    <w:rsid w:val="006B055A"/>
    <w:rsid w:val="006D3737"/>
    <w:rsid w:val="006D3E36"/>
    <w:rsid w:val="006D3F2F"/>
    <w:rsid w:val="006D4CBD"/>
    <w:rsid w:val="006E5751"/>
    <w:rsid w:val="00700908"/>
    <w:rsid w:val="00702CEB"/>
    <w:rsid w:val="0070379D"/>
    <w:rsid w:val="00710C34"/>
    <w:rsid w:val="007128D9"/>
    <w:rsid w:val="00714475"/>
    <w:rsid w:val="00714642"/>
    <w:rsid w:val="00726177"/>
    <w:rsid w:val="007301F0"/>
    <w:rsid w:val="00736AD7"/>
    <w:rsid w:val="00741140"/>
    <w:rsid w:val="00752819"/>
    <w:rsid w:val="0075396D"/>
    <w:rsid w:val="007603F1"/>
    <w:rsid w:val="0076139A"/>
    <w:rsid w:val="00767EFB"/>
    <w:rsid w:val="00783924"/>
    <w:rsid w:val="0078581D"/>
    <w:rsid w:val="007868F7"/>
    <w:rsid w:val="00787085"/>
    <w:rsid w:val="007A3CF1"/>
    <w:rsid w:val="007A4E7A"/>
    <w:rsid w:val="007C3A2F"/>
    <w:rsid w:val="007E2D1E"/>
    <w:rsid w:val="007F1F0E"/>
    <w:rsid w:val="007F33B2"/>
    <w:rsid w:val="007F5FAB"/>
    <w:rsid w:val="00816E58"/>
    <w:rsid w:val="008272E8"/>
    <w:rsid w:val="00831D3D"/>
    <w:rsid w:val="008479E1"/>
    <w:rsid w:val="00862DCC"/>
    <w:rsid w:val="0086521A"/>
    <w:rsid w:val="008853DA"/>
    <w:rsid w:val="00893E7C"/>
    <w:rsid w:val="008A2CD2"/>
    <w:rsid w:val="008A4BAF"/>
    <w:rsid w:val="008A612B"/>
    <w:rsid w:val="008B7223"/>
    <w:rsid w:val="008D7263"/>
    <w:rsid w:val="008E00EB"/>
    <w:rsid w:val="00900514"/>
    <w:rsid w:val="00903615"/>
    <w:rsid w:val="00904E18"/>
    <w:rsid w:val="0091268C"/>
    <w:rsid w:val="009137E5"/>
    <w:rsid w:val="009155E3"/>
    <w:rsid w:val="00915B63"/>
    <w:rsid w:val="009177FB"/>
    <w:rsid w:val="00925FF6"/>
    <w:rsid w:val="00934691"/>
    <w:rsid w:val="00936AF8"/>
    <w:rsid w:val="00945994"/>
    <w:rsid w:val="00966227"/>
    <w:rsid w:val="009724CE"/>
    <w:rsid w:val="009740D0"/>
    <w:rsid w:val="0098243E"/>
    <w:rsid w:val="00984642"/>
    <w:rsid w:val="009960BD"/>
    <w:rsid w:val="009A3E23"/>
    <w:rsid w:val="009A6158"/>
    <w:rsid w:val="009C525F"/>
    <w:rsid w:val="009C6D5D"/>
    <w:rsid w:val="009E068F"/>
    <w:rsid w:val="009E56DF"/>
    <w:rsid w:val="009E64D3"/>
    <w:rsid w:val="009E7105"/>
    <w:rsid w:val="00A00889"/>
    <w:rsid w:val="00A1223F"/>
    <w:rsid w:val="00A16D77"/>
    <w:rsid w:val="00A2417B"/>
    <w:rsid w:val="00A35579"/>
    <w:rsid w:val="00A456C2"/>
    <w:rsid w:val="00A62C81"/>
    <w:rsid w:val="00A77686"/>
    <w:rsid w:val="00A80699"/>
    <w:rsid w:val="00A82E19"/>
    <w:rsid w:val="00A83A40"/>
    <w:rsid w:val="00A8420E"/>
    <w:rsid w:val="00A9006B"/>
    <w:rsid w:val="00A919EE"/>
    <w:rsid w:val="00AB43EB"/>
    <w:rsid w:val="00AB5322"/>
    <w:rsid w:val="00AB7C42"/>
    <w:rsid w:val="00AD0310"/>
    <w:rsid w:val="00AD41D2"/>
    <w:rsid w:val="00AE1213"/>
    <w:rsid w:val="00B027D7"/>
    <w:rsid w:val="00B2071C"/>
    <w:rsid w:val="00B229BB"/>
    <w:rsid w:val="00B24241"/>
    <w:rsid w:val="00B2643D"/>
    <w:rsid w:val="00B34AC8"/>
    <w:rsid w:val="00B36DB0"/>
    <w:rsid w:val="00B473B0"/>
    <w:rsid w:val="00B476E9"/>
    <w:rsid w:val="00B53703"/>
    <w:rsid w:val="00B73BE3"/>
    <w:rsid w:val="00B773FB"/>
    <w:rsid w:val="00B83166"/>
    <w:rsid w:val="00B9573E"/>
    <w:rsid w:val="00BA2CE2"/>
    <w:rsid w:val="00BB6AF4"/>
    <w:rsid w:val="00BD204D"/>
    <w:rsid w:val="00BD21CC"/>
    <w:rsid w:val="00BD28CE"/>
    <w:rsid w:val="00BD3B4E"/>
    <w:rsid w:val="00BE33F0"/>
    <w:rsid w:val="00C14DE8"/>
    <w:rsid w:val="00C16960"/>
    <w:rsid w:val="00C17429"/>
    <w:rsid w:val="00C27940"/>
    <w:rsid w:val="00C307C7"/>
    <w:rsid w:val="00C437EE"/>
    <w:rsid w:val="00C57AA3"/>
    <w:rsid w:val="00C61143"/>
    <w:rsid w:val="00C613C1"/>
    <w:rsid w:val="00C70E0B"/>
    <w:rsid w:val="00C73BE8"/>
    <w:rsid w:val="00C82017"/>
    <w:rsid w:val="00C841C8"/>
    <w:rsid w:val="00C872C5"/>
    <w:rsid w:val="00C90CD4"/>
    <w:rsid w:val="00C97E25"/>
    <w:rsid w:val="00CB4B09"/>
    <w:rsid w:val="00CD0D28"/>
    <w:rsid w:val="00CF2111"/>
    <w:rsid w:val="00D07BED"/>
    <w:rsid w:val="00D14FE9"/>
    <w:rsid w:val="00D241C8"/>
    <w:rsid w:val="00D30BCB"/>
    <w:rsid w:val="00D32A95"/>
    <w:rsid w:val="00D3311F"/>
    <w:rsid w:val="00D34AF8"/>
    <w:rsid w:val="00D35DC0"/>
    <w:rsid w:val="00D35E65"/>
    <w:rsid w:val="00D400C7"/>
    <w:rsid w:val="00D457B5"/>
    <w:rsid w:val="00D550CE"/>
    <w:rsid w:val="00D56267"/>
    <w:rsid w:val="00D60300"/>
    <w:rsid w:val="00D63C50"/>
    <w:rsid w:val="00D735B9"/>
    <w:rsid w:val="00D77E02"/>
    <w:rsid w:val="00D77F00"/>
    <w:rsid w:val="00D80D95"/>
    <w:rsid w:val="00D848F4"/>
    <w:rsid w:val="00D96882"/>
    <w:rsid w:val="00D96A02"/>
    <w:rsid w:val="00DD4023"/>
    <w:rsid w:val="00DE2432"/>
    <w:rsid w:val="00DE3B93"/>
    <w:rsid w:val="00DF233D"/>
    <w:rsid w:val="00E00FD8"/>
    <w:rsid w:val="00E02CAA"/>
    <w:rsid w:val="00E129BF"/>
    <w:rsid w:val="00E140AC"/>
    <w:rsid w:val="00E24A08"/>
    <w:rsid w:val="00E26D07"/>
    <w:rsid w:val="00E30ACF"/>
    <w:rsid w:val="00E37637"/>
    <w:rsid w:val="00E745DA"/>
    <w:rsid w:val="00E772EC"/>
    <w:rsid w:val="00E9519E"/>
    <w:rsid w:val="00E9702F"/>
    <w:rsid w:val="00EA6F9C"/>
    <w:rsid w:val="00EB39CF"/>
    <w:rsid w:val="00EB4CCF"/>
    <w:rsid w:val="00EB5B6C"/>
    <w:rsid w:val="00EC47C2"/>
    <w:rsid w:val="00EC58E9"/>
    <w:rsid w:val="00ED151A"/>
    <w:rsid w:val="00EE135F"/>
    <w:rsid w:val="00EE158B"/>
    <w:rsid w:val="00EF3701"/>
    <w:rsid w:val="00F432D5"/>
    <w:rsid w:val="00F46862"/>
    <w:rsid w:val="00F630C1"/>
    <w:rsid w:val="00F67500"/>
    <w:rsid w:val="00F729C7"/>
    <w:rsid w:val="00F73B92"/>
    <w:rsid w:val="00F82152"/>
    <w:rsid w:val="00F82E7B"/>
    <w:rsid w:val="00F84A87"/>
    <w:rsid w:val="00F877DE"/>
    <w:rsid w:val="00F90C4C"/>
    <w:rsid w:val="00FA6511"/>
    <w:rsid w:val="00FB7A8B"/>
    <w:rsid w:val="00FB7B7A"/>
    <w:rsid w:val="00FD4F81"/>
    <w:rsid w:val="00FE1947"/>
    <w:rsid w:val="00FE6FE3"/>
    <w:rsid w:val="00FF0AF1"/>
    <w:rsid w:val="00FF0E4B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uppressAutoHyphens/>
    </w:pPr>
    <w:rPr>
      <w:sz w:val="28"/>
      <w:szCs w:val="20"/>
      <w:lang w:eastAsia="ar-SA"/>
    </w:rPr>
  </w:style>
  <w:style w:type="paragraph" w:styleId="Recuodecorpodetexto">
    <w:name w:val="Body Text Indent"/>
    <w:basedOn w:val="Normal"/>
    <w:pPr>
      <w:suppressAutoHyphens/>
      <w:ind w:firstLine="2835"/>
      <w:jc w:val="both"/>
    </w:pPr>
    <w:rPr>
      <w:szCs w:val="20"/>
      <w:lang w:eastAsia="ar-SA"/>
    </w:rPr>
  </w:style>
  <w:style w:type="table" w:styleId="Tabelacomgrade">
    <w:name w:val="Table Grid"/>
    <w:basedOn w:val="Tabelanormal"/>
    <w:rsid w:val="00EA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F46862"/>
    <w:rPr>
      <w:b/>
      <w:sz w:val="24"/>
      <w:lang w:eastAsia="ar-SA"/>
    </w:rPr>
  </w:style>
  <w:style w:type="character" w:styleId="nfase">
    <w:name w:val="Emphasis"/>
    <w:basedOn w:val="Fontepargpadro"/>
    <w:qFormat/>
    <w:rsid w:val="00E772EC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1223F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SubttuloChar">
    <w:name w:val="Subtítulo Char"/>
    <w:basedOn w:val="Fontepargpadro"/>
    <w:link w:val="Subttulo"/>
    <w:rsid w:val="00A1223F"/>
    <w:rPr>
      <w:rFonts w:ascii="Cambria" w:hAnsi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 MUNICIPAL DE ITANHAÉM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 MUNICIPAL DE ITANHAÉM</dc:title>
  <dc:creator>crjesus</dc:creator>
  <cp:lastModifiedBy>User</cp:lastModifiedBy>
  <cp:revision>2</cp:revision>
  <cp:lastPrinted>2017-03-17T19:18:00Z</cp:lastPrinted>
  <dcterms:created xsi:type="dcterms:W3CDTF">2017-03-17T19:38:00Z</dcterms:created>
  <dcterms:modified xsi:type="dcterms:W3CDTF">2017-03-17T19:38:00Z</dcterms:modified>
</cp:coreProperties>
</file>