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A4" w:rsidRPr="008E5FF8" w:rsidRDefault="003606A4" w:rsidP="003606A4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</w:rPr>
      </w:pPr>
      <w:r w:rsidRPr="008E5FF8">
        <w:rPr>
          <w:rFonts w:ascii="Arial" w:hAnsi="Arial" w:cs="Arial"/>
          <w:b/>
          <w:bCs/>
          <w:color w:val="000000"/>
        </w:rPr>
        <w:t>ANEXO II – PLANO DE TRABALHO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5"/>
      </w:tblGrid>
      <w:tr w:rsidR="003606A4" w:rsidRPr="008E5FF8" w:rsidTr="007831BA">
        <w:tc>
          <w:tcPr>
            <w:tcW w:w="9495" w:type="dxa"/>
          </w:tcPr>
          <w:p w:rsidR="003606A4" w:rsidRPr="008E5FF8" w:rsidRDefault="003606A4" w:rsidP="007831BA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5FF8">
              <w:rPr>
                <w:rFonts w:ascii="Arial" w:hAnsi="Arial" w:cs="Arial"/>
                <w:color w:val="000000"/>
              </w:rPr>
              <w:t xml:space="preserve">Nome da ONG: </w:t>
            </w:r>
            <w:r w:rsidRPr="008E5FF8">
              <w:rPr>
                <w:rFonts w:ascii="Arial" w:hAnsi="Arial" w:cs="Arial"/>
                <w:b/>
                <w:i/>
                <w:color w:val="000000"/>
              </w:rPr>
              <w:t>Deverá ser impresso em papel timbrado da Organização da Sociedade Civil</w:t>
            </w:r>
          </w:p>
        </w:tc>
      </w:tr>
      <w:tr w:rsidR="003606A4" w:rsidRPr="008E5FF8" w:rsidTr="007831BA">
        <w:tc>
          <w:tcPr>
            <w:tcW w:w="9495" w:type="dxa"/>
          </w:tcPr>
          <w:p w:rsidR="003606A4" w:rsidRPr="008E5FF8" w:rsidRDefault="003606A4" w:rsidP="007831BA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5FF8">
              <w:rPr>
                <w:rFonts w:ascii="Arial" w:hAnsi="Arial" w:cs="Arial"/>
                <w:color w:val="000000"/>
              </w:rPr>
              <w:t>Nome do Projeto:</w:t>
            </w:r>
          </w:p>
        </w:tc>
      </w:tr>
      <w:tr w:rsidR="003606A4" w:rsidRPr="008E5FF8" w:rsidTr="007831BA">
        <w:tc>
          <w:tcPr>
            <w:tcW w:w="9495" w:type="dxa"/>
          </w:tcPr>
          <w:p w:rsidR="003606A4" w:rsidRPr="008E5FF8" w:rsidRDefault="003606A4" w:rsidP="007831BA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5FF8">
              <w:rPr>
                <w:rFonts w:ascii="Arial" w:hAnsi="Arial" w:cs="Arial"/>
                <w:color w:val="000000"/>
              </w:rPr>
              <w:t>Período de Realização:</w:t>
            </w:r>
          </w:p>
        </w:tc>
      </w:tr>
    </w:tbl>
    <w:p w:rsidR="003606A4" w:rsidRPr="008E5FF8" w:rsidRDefault="003606A4" w:rsidP="00A728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5FF8">
        <w:rPr>
          <w:rFonts w:ascii="Arial" w:hAnsi="Arial" w:cs="Arial"/>
          <w:color w:val="000000"/>
        </w:rPr>
        <w:t xml:space="preserve">NOME DO PROJETO: </w:t>
      </w:r>
    </w:p>
    <w:p w:rsidR="003606A4" w:rsidRPr="00B23E8E" w:rsidRDefault="003606A4" w:rsidP="00B23E8E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23E8E">
        <w:rPr>
          <w:rFonts w:ascii="Arial" w:hAnsi="Arial" w:cs="Arial"/>
          <w:b/>
          <w:bCs/>
          <w:color w:val="000000"/>
        </w:rPr>
        <w:t>DADOS DA ORGANIZAÇÃO</w:t>
      </w:r>
    </w:p>
    <w:p w:rsidR="003606A4" w:rsidRPr="008E5FF8" w:rsidRDefault="003606A4" w:rsidP="008E5FF8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8E5FF8">
        <w:rPr>
          <w:rFonts w:ascii="Arial" w:hAnsi="Arial" w:cs="Arial"/>
          <w:color w:val="000000"/>
        </w:rPr>
        <w:t>NOME</w:t>
      </w:r>
      <w:proofErr w:type="gramStart"/>
      <w:r w:rsidRPr="008E5FF8">
        <w:rPr>
          <w:rFonts w:ascii="Arial" w:hAnsi="Arial" w:cs="Arial"/>
          <w:color w:val="000000"/>
        </w:rPr>
        <w:t xml:space="preserve">  :</w:t>
      </w:r>
      <w:proofErr w:type="gramEnd"/>
      <w:r w:rsidRPr="008E5FF8">
        <w:rPr>
          <w:rFonts w:ascii="Arial" w:hAnsi="Arial" w:cs="Arial"/>
          <w:color w:val="000000"/>
        </w:rPr>
        <w:t xml:space="preserve"> ___________________________________________________________ </w:t>
      </w:r>
    </w:p>
    <w:p w:rsidR="003606A4" w:rsidRPr="008E5FF8" w:rsidRDefault="003606A4" w:rsidP="008E5FF8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8E5FF8">
        <w:rPr>
          <w:rFonts w:ascii="Arial" w:hAnsi="Arial" w:cs="Arial"/>
          <w:color w:val="000000"/>
        </w:rPr>
        <w:t xml:space="preserve">REGISTRO NO CADASTRO NACIONAL DE PESSOA JURÍDICA (CNPJ): </w:t>
      </w:r>
    </w:p>
    <w:p w:rsidR="003606A4" w:rsidRPr="008E5FF8" w:rsidRDefault="003606A4" w:rsidP="008E5FF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8E5FF8">
        <w:rPr>
          <w:rFonts w:ascii="Arial" w:hAnsi="Arial" w:cs="Arial"/>
          <w:color w:val="000000"/>
        </w:rPr>
        <w:t>O</w:t>
      </w:r>
      <w:r w:rsidR="00B4406B">
        <w:rPr>
          <w:rFonts w:ascii="Arial" w:hAnsi="Arial" w:cs="Arial"/>
          <w:color w:val="000000"/>
        </w:rPr>
        <w:t xml:space="preserve">RÇAMENTO DA PROPONENTE PARA </w:t>
      </w:r>
      <w:proofErr w:type="gramStart"/>
      <w:r w:rsidR="00B4406B">
        <w:rPr>
          <w:rFonts w:ascii="Arial" w:hAnsi="Arial" w:cs="Arial"/>
          <w:color w:val="000000"/>
        </w:rPr>
        <w:t>2023</w:t>
      </w:r>
      <w:r w:rsidRPr="008E5FF8">
        <w:rPr>
          <w:rFonts w:ascii="Arial" w:hAnsi="Arial" w:cs="Arial"/>
          <w:color w:val="000000"/>
        </w:rPr>
        <w:t xml:space="preserve"> :</w:t>
      </w:r>
      <w:proofErr w:type="gramEnd"/>
      <w:r w:rsidRPr="008E5FF8">
        <w:rPr>
          <w:rFonts w:ascii="Arial" w:hAnsi="Arial" w:cs="Arial"/>
          <w:color w:val="000000"/>
        </w:rPr>
        <w:t xml:space="preserve"> R$ _________________________ </w:t>
      </w:r>
    </w:p>
    <w:p w:rsidR="003606A4" w:rsidRPr="008E5FF8" w:rsidRDefault="003606A4" w:rsidP="008E5FF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8E5FF8">
        <w:rPr>
          <w:rFonts w:ascii="Arial" w:hAnsi="Arial" w:cs="Arial"/>
          <w:color w:val="000000"/>
        </w:rPr>
        <w:t xml:space="preserve">CIDADE: ESTADO: CEP: </w:t>
      </w:r>
    </w:p>
    <w:p w:rsidR="003606A4" w:rsidRPr="008E5FF8" w:rsidRDefault="003606A4" w:rsidP="008E5FF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8E5FF8">
        <w:rPr>
          <w:rFonts w:ascii="Arial" w:hAnsi="Arial" w:cs="Arial"/>
          <w:color w:val="000000"/>
        </w:rPr>
        <w:t xml:space="preserve">TELEFONE: </w:t>
      </w:r>
      <w:proofErr w:type="gramStart"/>
      <w:r w:rsidRPr="008E5FF8">
        <w:rPr>
          <w:rFonts w:ascii="Arial" w:hAnsi="Arial" w:cs="Arial"/>
          <w:color w:val="000000"/>
        </w:rPr>
        <w:t xml:space="preserve">( </w:t>
      </w:r>
      <w:proofErr w:type="gramEnd"/>
      <w:r w:rsidRPr="008E5FF8">
        <w:rPr>
          <w:rFonts w:ascii="Arial" w:hAnsi="Arial" w:cs="Arial"/>
          <w:color w:val="000000"/>
        </w:rPr>
        <w:t xml:space="preserve">) FAX: ( ) </w:t>
      </w:r>
    </w:p>
    <w:p w:rsidR="003606A4" w:rsidRPr="008E5FF8" w:rsidRDefault="003606A4" w:rsidP="008E5FF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8E5FF8">
        <w:rPr>
          <w:rFonts w:ascii="Arial" w:hAnsi="Arial" w:cs="Arial"/>
          <w:color w:val="000000"/>
        </w:rPr>
        <w:t xml:space="preserve">CORREIO ELETRÔNICO/ E-MAIL _______________________________________ </w:t>
      </w:r>
    </w:p>
    <w:p w:rsidR="003606A4" w:rsidRPr="008E5FF8" w:rsidRDefault="003606A4" w:rsidP="008E5FF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8E5FF8">
        <w:rPr>
          <w:rFonts w:ascii="Arial" w:hAnsi="Arial" w:cs="Arial"/>
          <w:color w:val="000000"/>
        </w:rPr>
        <w:t xml:space="preserve">PÁGINA ELETRÔNICA (caso tenha): ______________________________ </w:t>
      </w:r>
    </w:p>
    <w:p w:rsidR="003606A4" w:rsidRPr="00B23E8E" w:rsidRDefault="003606A4" w:rsidP="00B23E8E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23E8E">
        <w:rPr>
          <w:rFonts w:ascii="Arial" w:hAnsi="Arial" w:cs="Arial"/>
          <w:b/>
          <w:bCs/>
          <w:color w:val="000000"/>
        </w:rPr>
        <w:t>DADOS DO PROJETO</w:t>
      </w:r>
    </w:p>
    <w:p w:rsidR="003606A4" w:rsidRPr="008E5FF8" w:rsidRDefault="003606A4" w:rsidP="00A72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8E5FF8">
        <w:rPr>
          <w:rFonts w:ascii="Arial" w:hAnsi="Arial" w:cs="Arial"/>
          <w:b/>
          <w:bCs/>
          <w:color w:val="000000"/>
        </w:rPr>
        <w:t>EQUIPE DE ELABORAÇÃO DO PROJETO: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5"/>
        <w:gridCol w:w="3165"/>
        <w:gridCol w:w="3165"/>
      </w:tblGrid>
      <w:tr w:rsidR="003606A4" w:rsidRPr="008E5FF8" w:rsidTr="007831BA">
        <w:tc>
          <w:tcPr>
            <w:tcW w:w="3165" w:type="dxa"/>
          </w:tcPr>
          <w:p w:rsidR="003606A4" w:rsidRPr="008E5FF8" w:rsidRDefault="003606A4" w:rsidP="00A728D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5FF8">
              <w:rPr>
                <w:rFonts w:ascii="Arial" w:hAnsi="Arial" w:cs="Arial"/>
                <w:b/>
                <w:color w:val="000000"/>
              </w:rPr>
              <w:t>Nome</w:t>
            </w:r>
          </w:p>
        </w:tc>
        <w:tc>
          <w:tcPr>
            <w:tcW w:w="3165" w:type="dxa"/>
          </w:tcPr>
          <w:p w:rsidR="003606A4" w:rsidRPr="008E5FF8" w:rsidRDefault="003606A4" w:rsidP="00A728D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5FF8">
              <w:rPr>
                <w:rFonts w:ascii="Arial" w:hAnsi="Arial" w:cs="Arial"/>
                <w:b/>
                <w:color w:val="000000"/>
              </w:rPr>
              <w:t>Instituição</w:t>
            </w:r>
          </w:p>
        </w:tc>
        <w:tc>
          <w:tcPr>
            <w:tcW w:w="3165" w:type="dxa"/>
          </w:tcPr>
          <w:p w:rsidR="003606A4" w:rsidRPr="008E5FF8" w:rsidRDefault="003606A4" w:rsidP="00A728D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5FF8">
              <w:rPr>
                <w:rFonts w:ascii="Arial" w:hAnsi="Arial" w:cs="Arial"/>
                <w:b/>
                <w:color w:val="000000"/>
              </w:rPr>
              <w:t>Cargo/Função</w:t>
            </w:r>
          </w:p>
        </w:tc>
      </w:tr>
      <w:tr w:rsidR="003606A4" w:rsidRPr="008E5FF8" w:rsidTr="007831BA">
        <w:tc>
          <w:tcPr>
            <w:tcW w:w="3165" w:type="dxa"/>
          </w:tcPr>
          <w:p w:rsidR="003606A4" w:rsidRPr="008E5FF8" w:rsidRDefault="003606A4" w:rsidP="00A728D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65" w:type="dxa"/>
          </w:tcPr>
          <w:p w:rsidR="003606A4" w:rsidRPr="008E5FF8" w:rsidRDefault="003606A4" w:rsidP="00A728D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65" w:type="dxa"/>
          </w:tcPr>
          <w:p w:rsidR="003606A4" w:rsidRPr="008E5FF8" w:rsidRDefault="003606A4" w:rsidP="00A728D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606A4" w:rsidRPr="008E5FF8" w:rsidTr="007831BA">
        <w:tc>
          <w:tcPr>
            <w:tcW w:w="3165" w:type="dxa"/>
          </w:tcPr>
          <w:p w:rsidR="003606A4" w:rsidRPr="008E5FF8" w:rsidRDefault="003606A4" w:rsidP="00A728D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65" w:type="dxa"/>
          </w:tcPr>
          <w:p w:rsidR="003606A4" w:rsidRPr="008E5FF8" w:rsidRDefault="003606A4" w:rsidP="00A728D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65" w:type="dxa"/>
          </w:tcPr>
          <w:p w:rsidR="003606A4" w:rsidRPr="008E5FF8" w:rsidRDefault="003606A4" w:rsidP="00A728D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606A4" w:rsidRPr="008E5FF8" w:rsidTr="007831BA">
        <w:tc>
          <w:tcPr>
            <w:tcW w:w="3165" w:type="dxa"/>
          </w:tcPr>
          <w:p w:rsidR="003606A4" w:rsidRPr="008E5FF8" w:rsidRDefault="003606A4" w:rsidP="00A728D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65" w:type="dxa"/>
          </w:tcPr>
          <w:p w:rsidR="003606A4" w:rsidRPr="008E5FF8" w:rsidRDefault="003606A4" w:rsidP="00A728D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65" w:type="dxa"/>
          </w:tcPr>
          <w:p w:rsidR="003606A4" w:rsidRPr="008E5FF8" w:rsidRDefault="003606A4" w:rsidP="00A728D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3606A4" w:rsidRPr="00B23E8E" w:rsidRDefault="003606A4" w:rsidP="00B23E8E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000000"/>
        </w:rPr>
      </w:pPr>
      <w:r w:rsidRPr="00B23E8E">
        <w:rPr>
          <w:rFonts w:ascii="Arial" w:hAnsi="Arial" w:cs="Arial"/>
          <w:b/>
          <w:bCs/>
          <w:color w:val="000000"/>
        </w:rPr>
        <w:t>DADOS ORÇAMENTÁRIOS DO PROJETO</w:t>
      </w:r>
    </w:p>
    <w:p w:rsidR="003606A4" w:rsidRPr="008E5FF8" w:rsidRDefault="003606A4" w:rsidP="00A72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8E5FF8">
        <w:rPr>
          <w:rFonts w:ascii="Arial" w:hAnsi="Arial" w:cs="Arial"/>
          <w:b/>
          <w:bCs/>
          <w:color w:val="000000"/>
        </w:rPr>
        <w:t xml:space="preserve">Repasse </w:t>
      </w:r>
      <w:proofErr w:type="gramStart"/>
      <w:r w:rsidRPr="008E5FF8">
        <w:rPr>
          <w:rFonts w:ascii="Arial" w:hAnsi="Arial" w:cs="Arial"/>
          <w:b/>
          <w:bCs/>
          <w:color w:val="000000"/>
        </w:rPr>
        <w:t>solicitado:</w:t>
      </w:r>
      <w:proofErr w:type="gramEnd"/>
      <w:r w:rsidRPr="008E5FF8">
        <w:rPr>
          <w:rFonts w:ascii="Arial" w:hAnsi="Arial" w:cs="Arial"/>
          <w:b/>
          <w:bCs/>
          <w:color w:val="000000"/>
        </w:rPr>
        <w:t>R$</w:t>
      </w:r>
      <w:r w:rsidRPr="008E5FF8">
        <w:rPr>
          <w:rFonts w:ascii="Arial" w:hAnsi="Arial" w:cs="Arial"/>
          <w:color w:val="000000"/>
        </w:rPr>
        <w:t xml:space="preserve"> ___________ </w:t>
      </w:r>
    </w:p>
    <w:p w:rsidR="003606A4" w:rsidRPr="008E5FF8" w:rsidRDefault="003606A4" w:rsidP="00A72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8E5FF8">
        <w:rPr>
          <w:rFonts w:ascii="Arial" w:hAnsi="Arial" w:cs="Arial"/>
          <w:color w:val="000000"/>
        </w:rPr>
        <w:t>Contrapartida da organização para execução do projeto: R$ _____________</w:t>
      </w:r>
    </w:p>
    <w:p w:rsidR="003606A4" w:rsidRPr="008E5FF8" w:rsidRDefault="003606A4" w:rsidP="00A72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8E5FF8">
        <w:rPr>
          <w:rFonts w:ascii="Arial" w:hAnsi="Arial" w:cs="Arial"/>
          <w:color w:val="000000"/>
        </w:rPr>
        <w:t xml:space="preserve">VALOR TOTAL DO PROJETO R$____________________ </w:t>
      </w:r>
    </w:p>
    <w:p w:rsidR="003606A4" w:rsidRPr="00B23E8E" w:rsidRDefault="003606A4" w:rsidP="00B23E8E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23E8E">
        <w:rPr>
          <w:rFonts w:ascii="Arial" w:hAnsi="Arial" w:cs="Arial"/>
          <w:b/>
          <w:bCs/>
          <w:color w:val="000000"/>
        </w:rPr>
        <w:t>IDENTIFICAÇÃO DOS RESPONSÁVEIS DA ORGANIZAÇÃO</w:t>
      </w:r>
    </w:p>
    <w:p w:rsidR="003606A4" w:rsidRPr="008E5FF8" w:rsidRDefault="003606A4" w:rsidP="00A72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8E5FF8">
        <w:rPr>
          <w:rFonts w:ascii="Arial" w:hAnsi="Arial" w:cs="Arial"/>
          <w:b/>
          <w:bCs/>
          <w:color w:val="000000"/>
        </w:rPr>
        <w:t>Responsável pela assinatura do contrato:</w:t>
      </w:r>
    </w:p>
    <w:p w:rsidR="003606A4" w:rsidRPr="008E5FF8" w:rsidRDefault="003606A4" w:rsidP="00A72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8E5FF8">
        <w:rPr>
          <w:rFonts w:ascii="Arial" w:hAnsi="Arial" w:cs="Arial"/>
          <w:b/>
          <w:bCs/>
          <w:color w:val="000000"/>
        </w:rPr>
        <w:t>(aquele a quem o estatuto da organização confere poderes para representá-la judicial e extrajudicialmente):</w:t>
      </w:r>
    </w:p>
    <w:p w:rsidR="003606A4" w:rsidRPr="008E5FF8" w:rsidRDefault="003606A4" w:rsidP="00A728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5FF8">
        <w:rPr>
          <w:rFonts w:ascii="Arial" w:hAnsi="Arial" w:cs="Arial"/>
          <w:color w:val="000000"/>
        </w:rPr>
        <w:t>NOME COMPLETO: _______________________________________________</w:t>
      </w:r>
    </w:p>
    <w:p w:rsidR="003606A4" w:rsidRPr="008E5FF8" w:rsidRDefault="003606A4" w:rsidP="00A72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8E5FF8">
        <w:rPr>
          <w:rFonts w:ascii="Arial" w:hAnsi="Arial" w:cs="Arial"/>
          <w:color w:val="000000"/>
        </w:rPr>
        <w:t xml:space="preserve">NÚMERO RG: ________________________ CPF _______________________ </w:t>
      </w:r>
    </w:p>
    <w:p w:rsidR="003606A4" w:rsidRPr="008E5FF8" w:rsidRDefault="003606A4" w:rsidP="00A72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8E5FF8">
        <w:rPr>
          <w:rFonts w:ascii="Arial" w:hAnsi="Arial" w:cs="Arial"/>
          <w:color w:val="000000"/>
        </w:rPr>
        <w:t xml:space="preserve">DESIGNAÇÃO DO CARGO: _________________________________________ </w:t>
      </w:r>
    </w:p>
    <w:p w:rsidR="003606A4" w:rsidRPr="008E5FF8" w:rsidRDefault="003606A4" w:rsidP="00A72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8E5FF8">
        <w:rPr>
          <w:rFonts w:ascii="Arial" w:hAnsi="Arial" w:cs="Arial"/>
          <w:color w:val="000000"/>
        </w:rPr>
        <w:t xml:space="preserve">ELEIÇÃO/NOMEAÇÃO REALIZADA EM ____/____/ ____ </w:t>
      </w:r>
    </w:p>
    <w:p w:rsidR="003606A4" w:rsidRPr="008E5FF8" w:rsidRDefault="003606A4" w:rsidP="00A72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8E5FF8">
        <w:rPr>
          <w:rFonts w:ascii="Arial" w:hAnsi="Arial" w:cs="Arial"/>
          <w:color w:val="000000"/>
        </w:rPr>
        <w:t xml:space="preserve">MANDATO DE ________ANOS </w:t>
      </w:r>
    </w:p>
    <w:p w:rsidR="003606A4" w:rsidRPr="008E5FF8" w:rsidRDefault="003606A4" w:rsidP="00A72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8E5FF8">
        <w:rPr>
          <w:rFonts w:ascii="Arial" w:hAnsi="Arial" w:cs="Arial"/>
          <w:color w:val="000000"/>
        </w:rPr>
        <w:lastRenderedPageBreak/>
        <w:t xml:space="preserve">COM INÍCIO EM _____/_____/______ E TÉRMINO EM ____/____/______ </w:t>
      </w:r>
    </w:p>
    <w:p w:rsidR="003606A4" w:rsidRPr="008E5FF8" w:rsidRDefault="003606A4" w:rsidP="00A72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8E5FF8">
        <w:rPr>
          <w:rFonts w:ascii="Arial" w:hAnsi="Arial" w:cs="Arial"/>
          <w:color w:val="000000"/>
        </w:rPr>
        <w:t xml:space="preserve">ENDEREÇO ELETRÔNICO: _________________________________________ </w:t>
      </w:r>
    </w:p>
    <w:p w:rsidR="003606A4" w:rsidRPr="00B23E8E" w:rsidRDefault="003606A4" w:rsidP="00B23E8E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23E8E">
        <w:rPr>
          <w:rFonts w:ascii="Arial" w:hAnsi="Arial" w:cs="Arial"/>
          <w:b/>
          <w:bCs/>
          <w:color w:val="000000"/>
        </w:rPr>
        <w:t>DESCRIÇÃO DA INSTITUIÇÃO</w:t>
      </w:r>
    </w:p>
    <w:p w:rsidR="003606A4" w:rsidRPr="008E5FF8" w:rsidRDefault="003606A4" w:rsidP="00A72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8E5FF8">
        <w:rPr>
          <w:rFonts w:ascii="Arial" w:hAnsi="Arial" w:cs="Arial"/>
          <w:color w:val="000000"/>
        </w:rPr>
        <w:t xml:space="preserve">Apresentar um breve histórico da organização e das suas áreas de </w:t>
      </w:r>
      <w:r w:rsidR="00B4406B">
        <w:rPr>
          <w:rFonts w:ascii="Arial" w:hAnsi="Arial" w:cs="Arial"/>
          <w:color w:val="000000"/>
        </w:rPr>
        <w:t>atuação. (Máximo de 20 linhas)</w:t>
      </w:r>
    </w:p>
    <w:p w:rsidR="003606A4" w:rsidRPr="00B23E8E" w:rsidRDefault="00B23E8E" w:rsidP="00B23E8E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23E8E">
        <w:rPr>
          <w:rFonts w:ascii="Arial" w:hAnsi="Arial" w:cs="Arial"/>
          <w:b/>
          <w:bCs/>
          <w:color w:val="000000"/>
        </w:rPr>
        <w:t>EXPERIÊ</w:t>
      </w:r>
      <w:r w:rsidR="003606A4" w:rsidRPr="00B23E8E">
        <w:rPr>
          <w:rFonts w:ascii="Arial" w:hAnsi="Arial" w:cs="Arial"/>
          <w:b/>
          <w:bCs/>
          <w:color w:val="000000"/>
        </w:rPr>
        <w:t>NCIAS ANTERIORES</w:t>
      </w:r>
    </w:p>
    <w:p w:rsidR="003606A4" w:rsidRPr="008E5FF8" w:rsidRDefault="003606A4" w:rsidP="00A72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8E5FF8">
        <w:rPr>
          <w:rFonts w:ascii="Arial" w:hAnsi="Arial" w:cs="Arial"/>
          <w:color w:val="000000"/>
        </w:rPr>
        <w:t>Experiências anteriores na</w:t>
      </w:r>
      <w:r w:rsidRPr="008E5FF8">
        <w:rPr>
          <w:rFonts w:ascii="Arial" w:hAnsi="Arial" w:cs="Arial"/>
        </w:rPr>
        <w:t xml:space="preserve"> execução de projetos afetos ao objeto do edital </w:t>
      </w:r>
      <w:r w:rsidRPr="008E5FF8">
        <w:rPr>
          <w:rFonts w:ascii="Arial" w:hAnsi="Arial" w:cs="Arial"/>
          <w:color w:val="000000"/>
        </w:rPr>
        <w:t>(Máximo de 20 linhas).</w:t>
      </w:r>
    </w:p>
    <w:p w:rsidR="003606A4" w:rsidRPr="00B23E8E" w:rsidRDefault="003606A4" w:rsidP="00B23E8E">
      <w:pPr>
        <w:pStyle w:val="PargrafodaLista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B23E8E">
        <w:rPr>
          <w:rFonts w:ascii="Arial" w:hAnsi="Arial" w:cs="Arial"/>
          <w:b/>
          <w:bCs/>
          <w:color w:val="000000"/>
        </w:rPr>
        <w:t>ARTICULAÇÃO/PARCERIAS</w:t>
      </w:r>
    </w:p>
    <w:p w:rsidR="003606A4" w:rsidRPr="008E5FF8" w:rsidRDefault="003606A4" w:rsidP="00A72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Arial" w:hAnsi="Arial" w:cs="Arial"/>
          <w:color w:val="000000"/>
        </w:rPr>
      </w:pPr>
      <w:r w:rsidRPr="008E5FF8">
        <w:rPr>
          <w:rFonts w:ascii="Arial" w:hAnsi="Arial" w:cs="Arial"/>
          <w:color w:val="000000"/>
        </w:rPr>
        <w:t>Descrever articulação e parcerias estabelecidas para realização do p</w:t>
      </w:r>
      <w:r w:rsidR="00B4406B">
        <w:rPr>
          <w:rFonts w:ascii="Arial" w:hAnsi="Arial" w:cs="Arial"/>
          <w:color w:val="000000"/>
        </w:rPr>
        <w:t>rojeto. (Máximo de 20 linhas)</w:t>
      </w:r>
    </w:p>
    <w:p w:rsidR="003606A4" w:rsidRPr="00B23E8E" w:rsidRDefault="003606A4" w:rsidP="00B23E8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/>
        </w:rPr>
      </w:pPr>
      <w:r w:rsidRPr="00B23E8E">
        <w:rPr>
          <w:rFonts w:ascii="Arial" w:hAnsi="Arial" w:cs="Arial"/>
          <w:b/>
          <w:bCs/>
          <w:color w:val="000000"/>
        </w:rPr>
        <w:t>DESCRIÇÃO DO PROJETO</w:t>
      </w:r>
    </w:p>
    <w:p w:rsidR="003606A4" w:rsidRPr="008E5FF8" w:rsidRDefault="003606A4" w:rsidP="00A728D5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8E5FF8">
        <w:rPr>
          <w:rFonts w:ascii="Arial" w:hAnsi="Arial" w:cs="Arial"/>
          <w:b/>
          <w:bCs/>
          <w:color w:val="000000"/>
        </w:rPr>
        <w:t>8.1 OBJETIVO</w:t>
      </w:r>
      <w:proofErr w:type="gramEnd"/>
      <w:r w:rsidRPr="008E5FF8">
        <w:rPr>
          <w:rFonts w:ascii="Arial" w:hAnsi="Arial" w:cs="Arial"/>
          <w:b/>
          <w:bCs/>
          <w:color w:val="000000"/>
        </w:rPr>
        <w:t xml:space="preserve"> GERAL:</w:t>
      </w:r>
    </w:p>
    <w:p w:rsidR="003606A4" w:rsidRPr="008E5FF8" w:rsidRDefault="003606A4" w:rsidP="00A72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Arial" w:hAnsi="Arial" w:cs="Arial"/>
          <w:color w:val="000000"/>
        </w:rPr>
      </w:pPr>
      <w:r w:rsidRPr="008E5FF8">
        <w:rPr>
          <w:rFonts w:ascii="Arial" w:hAnsi="Arial" w:cs="Arial"/>
          <w:color w:val="000000"/>
        </w:rPr>
        <w:t xml:space="preserve">O objetivo geral do projeto deve estar diretamente ligado à demanda que se busca enfrentar (Máximo de 20 linhas). </w:t>
      </w:r>
    </w:p>
    <w:p w:rsidR="003606A4" w:rsidRPr="008E5FF8" w:rsidRDefault="003606A4" w:rsidP="00A728D5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8E5FF8">
        <w:rPr>
          <w:rFonts w:ascii="Arial" w:hAnsi="Arial" w:cs="Arial"/>
          <w:b/>
          <w:bCs/>
          <w:color w:val="000000"/>
        </w:rPr>
        <w:t>8.2 OBJETIVOS ESPECÍFICOS: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5"/>
      </w:tblGrid>
      <w:tr w:rsidR="003606A4" w:rsidRPr="008E5FF8" w:rsidTr="007831BA">
        <w:tc>
          <w:tcPr>
            <w:tcW w:w="9495" w:type="dxa"/>
          </w:tcPr>
          <w:p w:rsidR="003606A4" w:rsidRPr="008E5FF8" w:rsidRDefault="003606A4" w:rsidP="00A728D5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E5FF8">
              <w:rPr>
                <w:rFonts w:ascii="Arial" w:hAnsi="Arial" w:cs="Arial"/>
                <w:color w:val="000000"/>
              </w:rPr>
              <w:t>Objetivos Específicos</w:t>
            </w:r>
          </w:p>
        </w:tc>
      </w:tr>
    </w:tbl>
    <w:p w:rsidR="003606A4" w:rsidRPr="00B23E8E" w:rsidRDefault="003606A4" w:rsidP="00B23E8E">
      <w:pPr>
        <w:pStyle w:val="PargrafodaLista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B23E8E">
        <w:rPr>
          <w:rFonts w:ascii="Arial" w:hAnsi="Arial" w:cs="Arial"/>
          <w:b/>
          <w:bCs/>
          <w:color w:val="000000"/>
        </w:rPr>
        <w:t>JUSTIFICATIVA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5"/>
      </w:tblGrid>
      <w:tr w:rsidR="003606A4" w:rsidRPr="008E5FF8" w:rsidTr="007831BA">
        <w:tc>
          <w:tcPr>
            <w:tcW w:w="9495" w:type="dxa"/>
          </w:tcPr>
          <w:p w:rsidR="003606A4" w:rsidRPr="008E5FF8" w:rsidRDefault="003606A4" w:rsidP="00A728D5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E5FF8">
              <w:rPr>
                <w:rFonts w:ascii="Arial" w:hAnsi="Arial" w:cs="Arial"/>
              </w:rPr>
              <w:t>Descrever com argumentos consistentes o problema que se procura enfrentar. Citar as fontes utilizadas.  (Máximo de 50 linhas -)</w:t>
            </w:r>
          </w:p>
        </w:tc>
      </w:tr>
    </w:tbl>
    <w:p w:rsidR="003606A4" w:rsidRPr="00B23E8E" w:rsidRDefault="003606A4" w:rsidP="00B23E8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color w:val="000000"/>
        </w:rPr>
      </w:pPr>
      <w:r w:rsidRPr="00B23E8E">
        <w:rPr>
          <w:rFonts w:ascii="Arial" w:hAnsi="Arial" w:cs="Arial"/>
          <w:b/>
          <w:color w:val="000000"/>
        </w:rPr>
        <w:t>PÚBLICO ALVO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5"/>
      </w:tblGrid>
      <w:tr w:rsidR="003606A4" w:rsidRPr="008E5FF8" w:rsidTr="007831BA">
        <w:tc>
          <w:tcPr>
            <w:tcW w:w="9495" w:type="dxa"/>
          </w:tcPr>
          <w:p w:rsidR="003606A4" w:rsidRPr="008E5FF8" w:rsidRDefault="00B23E8E" w:rsidP="00A728D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Descrever o </w:t>
            </w:r>
            <w:proofErr w:type="gramStart"/>
            <w:r>
              <w:rPr>
                <w:rFonts w:ascii="Arial" w:hAnsi="Arial" w:cs="Arial"/>
              </w:rPr>
              <w:t>publico</w:t>
            </w:r>
            <w:proofErr w:type="gramEnd"/>
            <w:r w:rsidR="003606A4" w:rsidRPr="008E5FF8">
              <w:rPr>
                <w:rFonts w:ascii="Arial" w:hAnsi="Arial" w:cs="Arial"/>
              </w:rPr>
              <w:t xml:space="preserve"> que será atendido /faixa etária </w:t>
            </w:r>
          </w:p>
        </w:tc>
      </w:tr>
    </w:tbl>
    <w:p w:rsidR="00B23E8E" w:rsidRPr="00B23E8E" w:rsidRDefault="00B23E8E" w:rsidP="00B23E8E">
      <w:pPr>
        <w:pStyle w:val="PargrafodaLista"/>
        <w:numPr>
          <w:ilvl w:val="0"/>
          <w:numId w:val="2"/>
        </w:numPr>
        <w:tabs>
          <w:tab w:val="left" w:pos="0"/>
          <w:tab w:val="left" w:pos="900"/>
        </w:tabs>
        <w:spacing w:line="240" w:lineRule="auto"/>
        <w:jc w:val="both"/>
        <w:rPr>
          <w:rFonts w:ascii="Arial" w:hAnsi="Arial" w:cs="Arial"/>
          <w:b/>
          <w:color w:val="000000"/>
        </w:rPr>
      </w:pPr>
      <w:r w:rsidRPr="00B23E8E">
        <w:rPr>
          <w:rFonts w:ascii="Arial" w:hAnsi="Arial" w:cs="Arial"/>
          <w:b/>
          <w:color w:val="000000"/>
        </w:rPr>
        <w:t>PREFERÊNCIAS TERRITORIAIS</w:t>
      </w:r>
    </w:p>
    <w:p w:rsidR="00B23E8E" w:rsidRDefault="00B23E8E" w:rsidP="00B23E8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Colocar duas preferências de abrangência territorial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Anexo no Edital):</w:t>
      </w:r>
    </w:p>
    <w:p w:rsidR="00B23E8E" w:rsidRDefault="00B23E8E" w:rsidP="00B23E8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Território 1 – Abrangência CRAS GAIVOTA</w:t>
      </w:r>
    </w:p>
    <w:p w:rsidR="00B23E8E" w:rsidRDefault="00B23E8E" w:rsidP="00B23E8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Território 2 – Abrangência CRAS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AMERICA</w:t>
      </w:r>
    </w:p>
    <w:p w:rsidR="00B23E8E" w:rsidRDefault="00B23E8E" w:rsidP="00B23E8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Território 3 – Abrangência CRAS OASIS</w:t>
      </w:r>
    </w:p>
    <w:p w:rsidR="00B23E8E" w:rsidRDefault="00B23E8E" w:rsidP="00B23E8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Território 4 – Abrangência CRAS SUARÃO</w:t>
      </w:r>
    </w:p>
    <w:p w:rsidR="003606A4" w:rsidRPr="00B23E8E" w:rsidRDefault="003606A4" w:rsidP="00B23E8E">
      <w:pPr>
        <w:pStyle w:val="PargrafodaLista"/>
        <w:numPr>
          <w:ilvl w:val="0"/>
          <w:numId w:val="2"/>
        </w:numPr>
        <w:tabs>
          <w:tab w:val="left" w:pos="0"/>
          <w:tab w:val="left" w:pos="900"/>
        </w:tabs>
        <w:spacing w:line="240" w:lineRule="auto"/>
        <w:jc w:val="both"/>
        <w:rPr>
          <w:rFonts w:ascii="Arial" w:hAnsi="Arial" w:cs="Arial"/>
          <w:b/>
          <w:color w:val="000000"/>
        </w:rPr>
      </w:pPr>
      <w:r w:rsidRPr="00B23E8E">
        <w:rPr>
          <w:rFonts w:ascii="Arial" w:hAnsi="Arial" w:cs="Arial"/>
          <w:b/>
          <w:color w:val="000000"/>
        </w:rPr>
        <w:t>NUMEROS DE ATENDIMENTOS / DIRETO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5"/>
      </w:tblGrid>
      <w:tr w:rsidR="003606A4" w:rsidRPr="008E5FF8" w:rsidTr="007831BA">
        <w:tc>
          <w:tcPr>
            <w:tcW w:w="9495" w:type="dxa"/>
          </w:tcPr>
          <w:p w:rsidR="003606A4" w:rsidRPr="008E5FF8" w:rsidRDefault="00B4406B" w:rsidP="00A728D5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vagas</w:t>
            </w:r>
            <w:r w:rsidR="003606A4" w:rsidRPr="008E5FF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3606A4" w:rsidRPr="00B23E8E" w:rsidRDefault="003606A4" w:rsidP="00B23E8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color w:val="000000"/>
        </w:rPr>
      </w:pPr>
      <w:r w:rsidRPr="00B23E8E">
        <w:rPr>
          <w:rFonts w:ascii="Arial" w:hAnsi="Arial" w:cs="Arial"/>
          <w:b/>
          <w:color w:val="000000"/>
        </w:rPr>
        <w:t>HORARIO/DIA DE ATENDIMENTO DO PUBLICO ALVO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5"/>
      </w:tblGrid>
      <w:tr w:rsidR="003606A4" w:rsidRPr="008E5FF8" w:rsidTr="007831BA">
        <w:tc>
          <w:tcPr>
            <w:tcW w:w="9495" w:type="dxa"/>
          </w:tcPr>
          <w:p w:rsidR="003606A4" w:rsidRPr="008E5FF8" w:rsidRDefault="003606A4" w:rsidP="00A728D5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E5FF8">
              <w:rPr>
                <w:rFonts w:ascii="Arial" w:hAnsi="Arial" w:cs="Arial"/>
                <w:color w:val="000000"/>
              </w:rPr>
              <w:t>Horários e dias em que serão</w:t>
            </w:r>
            <w:proofErr w:type="gramStart"/>
            <w:r w:rsidRPr="008E5FF8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E5FF8">
              <w:rPr>
                <w:rFonts w:ascii="Arial" w:hAnsi="Arial" w:cs="Arial"/>
                <w:color w:val="000000"/>
              </w:rPr>
              <w:t xml:space="preserve">realizados as atividades/grupos/oficinas </w:t>
            </w:r>
          </w:p>
        </w:tc>
      </w:tr>
    </w:tbl>
    <w:p w:rsidR="003606A4" w:rsidRPr="00B23E8E" w:rsidRDefault="003606A4" w:rsidP="00B23E8E">
      <w:pPr>
        <w:pStyle w:val="PargrafodaLista"/>
        <w:numPr>
          <w:ilvl w:val="0"/>
          <w:numId w:val="2"/>
        </w:numPr>
        <w:shd w:val="clear" w:color="auto" w:fill="FFFFFF"/>
        <w:spacing w:line="240" w:lineRule="auto"/>
        <w:rPr>
          <w:rFonts w:ascii="Arial" w:hAnsi="Arial" w:cs="Arial"/>
          <w:color w:val="000000"/>
        </w:rPr>
      </w:pPr>
      <w:r w:rsidRPr="00B23E8E">
        <w:rPr>
          <w:rFonts w:ascii="Arial" w:hAnsi="Arial" w:cs="Arial"/>
          <w:b/>
          <w:bCs/>
          <w:color w:val="000000"/>
        </w:rPr>
        <w:lastRenderedPageBreak/>
        <w:t>PLANEJAMENTO DE ATIVIDADES DE MONITORAMENTO E AVALIAÇÃO DO PROJETO</w:t>
      </w:r>
    </w:p>
    <w:p w:rsidR="003606A4" w:rsidRPr="008E5FF8" w:rsidRDefault="003606A4" w:rsidP="00A72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Arial" w:hAnsi="Arial" w:cs="Arial"/>
          <w:color w:val="000000"/>
        </w:rPr>
      </w:pPr>
      <w:r w:rsidRPr="008E5FF8">
        <w:rPr>
          <w:rFonts w:ascii="Arial" w:hAnsi="Arial" w:cs="Arial"/>
          <w:color w:val="000000"/>
        </w:rPr>
        <w:t xml:space="preserve">Descrever o planejamento das atividades para realização do projeto, acompanhamento/monitoramento do evento em si, e avaliação posterior do projeto para verificação dos resultados atingidos, e eventuais ações de encaminhamento. (Máximo de 15 linhas -) </w:t>
      </w:r>
    </w:p>
    <w:p w:rsidR="003606A4" w:rsidRPr="00B23E8E" w:rsidRDefault="003606A4" w:rsidP="00B23E8E">
      <w:pPr>
        <w:pStyle w:val="PargrafodaLista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hAnsi="Arial" w:cs="Arial"/>
          <w:color w:val="000000"/>
        </w:rPr>
      </w:pPr>
      <w:r w:rsidRPr="00B23E8E">
        <w:rPr>
          <w:rFonts w:ascii="Arial" w:hAnsi="Arial" w:cs="Arial"/>
          <w:b/>
          <w:bCs/>
          <w:color w:val="000000"/>
        </w:rPr>
        <w:t>METAS: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5"/>
      </w:tblGrid>
      <w:tr w:rsidR="003606A4" w:rsidRPr="008E5FF8" w:rsidTr="007831BA">
        <w:tc>
          <w:tcPr>
            <w:tcW w:w="9495" w:type="dxa"/>
          </w:tcPr>
          <w:p w:rsidR="003606A4" w:rsidRPr="008E5FF8" w:rsidRDefault="003606A4" w:rsidP="00A728D5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E5FF8">
              <w:rPr>
                <w:rFonts w:ascii="Arial" w:eastAsia="Times New Roman" w:hAnsi="Arial" w:cs="Arial"/>
              </w:rPr>
              <w:t>Descreva quais as Metas a serem alcançadas, especificando períodos e prazos.</w:t>
            </w:r>
          </w:p>
        </w:tc>
      </w:tr>
    </w:tbl>
    <w:p w:rsidR="003606A4" w:rsidRPr="008E5FF8" w:rsidRDefault="003606A4" w:rsidP="003606A4">
      <w:pPr>
        <w:shd w:val="clear" w:color="auto" w:fill="D3D3D3"/>
        <w:spacing w:before="100" w:beforeAutospacing="1" w:after="100" w:afterAutospacing="1"/>
        <w:jc w:val="both"/>
        <w:rPr>
          <w:rFonts w:ascii="Arial" w:hAnsi="Arial" w:cs="Arial"/>
          <w:b/>
          <w:bCs/>
          <w:color w:val="FFFFFF"/>
        </w:rPr>
        <w:sectPr w:rsidR="003606A4" w:rsidRPr="008E5FF8" w:rsidSect="00774E31">
          <w:footerReference w:type="default" r:id="rId7"/>
          <w:pgSz w:w="11907" w:h="16840" w:code="9"/>
          <w:pgMar w:top="1701" w:right="567" w:bottom="567" w:left="1701" w:header="709" w:footer="709" w:gutter="0"/>
          <w:cols w:space="708"/>
          <w:docGrid w:linePitch="360"/>
        </w:sectPr>
      </w:pPr>
    </w:p>
    <w:p w:rsidR="003606A4" w:rsidRPr="008E5FF8" w:rsidRDefault="003606A4" w:rsidP="00B23E8E">
      <w:pPr>
        <w:pStyle w:val="Textodenotaderodap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E5FF8">
        <w:rPr>
          <w:rFonts w:ascii="Arial" w:hAnsi="Arial" w:cs="Arial"/>
          <w:b/>
          <w:sz w:val="22"/>
          <w:szCs w:val="22"/>
        </w:rPr>
        <w:lastRenderedPageBreak/>
        <w:t xml:space="preserve">DESCRIÇÃO DAS ATIVIDADES </w:t>
      </w:r>
    </w:p>
    <w:p w:rsidR="003606A4" w:rsidRPr="008E5FF8" w:rsidRDefault="003606A4" w:rsidP="003606A4">
      <w:pPr>
        <w:pStyle w:val="Textodenotaderodap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2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5"/>
        <w:gridCol w:w="2685"/>
        <w:gridCol w:w="2478"/>
        <w:gridCol w:w="2894"/>
        <w:gridCol w:w="2686"/>
      </w:tblGrid>
      <w:tr w:rsidR="003606A4" w:rsidRPr="008E5FF8" w:rsidTr="007831BA">
        <w:tc>
          <w:tcPr>
            <w:tcW w:w="2685" w:type="dxa"/>
          </w:tcPr>
          <w:p w:rsidR="003606A4" w:rsidRPr="008E5FF8" w:rsidRDefault="003606A4" w:rsidP="007831BA">
            <w:pPr>
              <w:pStyle w:val="Textodenotaderodap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</w:p>
          <w:p w:rsidR="003606A4" w:rsidRPr="008E5FF8" w:rsidRDefault="003606A4" w:rsidP="007831BA">
            <w:pPr>
              <w:pStyle w:val="Textodenotaderodap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</w:p>
          <w:p w:rsidR="003606A4" w:rsidRPr="008E5FF8" w:rsidRDefault="003606A4" w:rsidP="007831BA">
            <w:pPr>
              <w:pStyle w:val="Textodenotaderodap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E5F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N.º da Atividade</w:t>
            </w:r>
          </w:p>
        </w:tc>
        <w:tc>
          <w:tcPr>
            <w:tcW w:w="2685" w:type="dxa"/>
          </w:tcPr>
          <w:p w:rsidR="003606A4" w:rsidRPr="008E5FF8" w:rsidRDefault="003606A4" w:rsidP="007831BA">
            <w:pPr>
              <w:pStyle w:val="Textodenotaderodap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E5F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Atividade</w:t>
            </w:r>
          </w:p>
        </w:tc>
        <w:tc>
          <w:tcPr>
            <w:tcW w:w="2478" w:type="dxa"/>
          </w:tcPr>
          <w:p w:rsidR="003606A4" w:rsidRPr="008E5FF8" w:rsidRDefault="003606A4" w:rsidP="007831BA">
            <w:pPr>
              <w:pStyle w:val="Textodenotaderodap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E5F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Insumos</w:t>
            </w:r>
          </w:p>
        </w:tc>
        <w:tc>
          <w:tcPr>
            <w:tcW w:w="2894" w:type="dxa"/>
          </w:tcPr>
          <w:p w:rsidR="003606A4" w:rsidRPr="008E5FF8" w:rsidRDefault="003606A4" w:rsidP="007831BA">
            <w:pPr>
              <w:pStyle w:val="Textodenotaderodap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E5F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Resultados Esperados</w:t>
            </w:r>
          </w:p>
        </w:tc>
        <w:tc>
          <w:tcPr>
            <w:tcW w:w="2686" w:type="dxa"/>
          </w:tcPr>
          <w:p w:rsidR="003606A4" w:rsidRPr="008E5FF8" w:rsidRDefault="003606A4" w:rsidP="007831BA">
            <w:pPr>
              <w:pStyle w:val="Textodenotaderodap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E5F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Meios de Monitoramento e Avaliação</w:t>
            </w:r>
          </w:p>
        </w:tc>
      </w:tr>
      <w:tr w:rsidR="003606A4" w:rsidRPr="008E5FF8" w:rsidTr="007831BA">
        <w:tc>
          <w:tcPr>
            <w:tcW w:w="2685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685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478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894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3606A4" w:rsidRPr="008E5FF8" w:rsidTr="007831BA">
        <w:tc>
          <w:tcPr>
            <w:tcW w:w="2685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685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478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894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3606A4" w:rsidRPr="008E5FF8" w:rsidTr="007831BA">
        <w:tc>
          <w:tcPr>
            <w:tcW w:w="2685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685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478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894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3606A4" w:rsidRPr="008E5FF8" w:rsidTr="007831BA">
        <w:tc>
          <w:tcPr>
            <w:tcW w:w="2685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685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478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894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3606A4" w:rsidRPr="008E5FF8" w:rsidTr="007831BA">
        <w:tc>
          <w:tcPr>
            <w:tcW w:w="2685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685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478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894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3606A4" w:rsidRPr="008E5FF8" w:rsidTr="007831BA">
        <w:tc>
          <w:tcPr>
            <w:tcW w:w="2685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685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478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894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3606A4" w:rsidRPr="008E5FF8" w:rsidTr="007831BA">
        <w:tc>
          <w:tcPr>
            <w:tcW w:w="2685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685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478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894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3606A4" w:rsidRPr="008E5FF8" w:rsidTr="007831BA">
        <w:tc>
          <w:tcPr>
            <w:tcW w:w="2685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685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478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894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3606A4" w:rsidRPr="008E5FF8" w:rsidTr="007831BA">
        <w:tc>
          <w:tcPr>
            <w:tcW w:w="2685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685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478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894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3606A4" w:rsidRPr="008E5FF8" w:rsidTr="007831BA">
        <w:tc>
          <w:tcPr>
            <w:tcW w:w="2685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685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478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894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3606A4" w:rsidRPr="008E5FF8" w:rsidTr="007831BA">
        <w:tc>
          <w:tcPr>
            <w:tcW w:w="2685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685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478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894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3606A4" w:rsidRPr="008E5FF8" w:rsidTr="007831BA">
        <w:tc>
          <w:tcPr>
            <w:tcW w:w="2685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685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478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894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3606A4" w:rsidRPr="008E5FF8" w:rsidTr="007831BA">
        <w:tc>
          <w:tcPr>
            <w:tcW w:w="2685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685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478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894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pStyle w:val="Textodenotaderodap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</w:tbl>
    <w:p w:rsidR="003606A4" w:rsidRPr="008E5FF8" w:rsidRDefault="003606A4" w:rsidP="003606A4">
      <w:pPr>
        <w:pStyle w:val="Textodenotaderodap"/>
        <w:rPr>
          <w:rFonts w:ascii="Arial" w:hAnsi="Arial" w:cs="Arial"/>
          <w:b/>
          <w:sz w:val="22"/>
          <w:szCs w:val="22"/>
        </w:rPr>
      </w:pPr>
    </w:p>
    <w:p w:rsidR="003606A4" w:rsidRPr="008E5FF8" w:rsidRDefault="003606A4" w:rsidP="003606A4">
      <w:pPr>
        <w:rPr>
          <w:rFonts w:ascii="Arial" w:hAnsi="Arial" w:cs="Arial"/>
        </w:rPr>
      </w:pPr>
    </w:p>
    <w:p w:rsidR="003606A4" w:rsidRPr="008E5FF8" w:rsidRDefault="003606A4" w:rsidP="003606A4">
      <w:pPr>
        <w:rPr>
          <w:rFonts w:ascii="Arial" w:hAnsi="Arial" w:cs="Arial"/>
        </w:rPr>
      </w:pPr>
    </w:p>
    <w:p w:rsidR="003606A4" w:rsidRPr="008E5FF8" w:rsidRDefault="003606A4" w:rsidP="003606A4">
      <w:pPr>
        <w:rPr>
          <w:rFonts w:ascii="Arial" w:hAnsi="Arial" w:cs="Arial"/>
        </w:rPr>
      </w:pPr>
    </w:p>
    <w:p w:rsidR="003606A4" w:rsidRPr="008E5FF8" w:rsidRDefault="003606A4" w:rsidP="003606A4">
      <w:pPr>
        <w:rPr>
          <w:rFonts w:ascii="Arial" w:hAnsi="Arial" w:cs="Arial"/>
        </w:rPr>
      </w:pPr>
    </w:p>
    <w:p w:rsidR="003606A4" w:rsidRPr="008E5FF8" w:rsidRDefault="003606A4" w:rsidP="003606A4">
      <w:pPr>
        <w:rPr>
          <w:rFonts w:ascii="Arial" w:hAnsi="Arial" w:cs="Arial"/>
        </w:rPr>
      </w:pPr>
    </w:p>
    <w:p w:rsidR="003606A4" w:rsidRPr="008E5FF8" w:rsidRDefault="003606A4" w:rsidP="003606A4">
      <w:pPr>
        <w:rPr>
          <w:rFonts w:ascii="Arial" w:hAnsi="Arial" w:cs="Arial"/>
        </w:rPr>
      </w:pPr>
    </w:p>
    <w:p w:rsidR="003606A4" w:rsidRPr="008E5FF8" w:rsidRDefault="003606A4" w:rsidP="003606A4">
      <w:pPr>
        <w:rPr>
          <w:rFonts w:ascii="Arial" w:hAnsi="Arial" w:cs="Arial"/>
        </w:rPr>
      </w:pPr>
    </w:p>
    <w:p w:rsidR="003606A4" w:rsidRPr="008E5FF8" w:rsidRDefault="003606A4" w:rsidP="003606A4">
      <w:pPr>
        <w:rPr>
          <w:rFonts w:ascii="Arial" w:hAnsi="Arial" w:cs="Arial"/>
        </w:rPr>
      </w:pPr>
    </w:p>
    <w:p w:rsidR="003606A4" w:rsidRPr="008E5FF8" w:rsidRDefault="003606A4" w:rsidP="003606A4">
      <w:pPr>
        <w:rPr>
          <w:rFonts w:ascii="Arial" w:hAnsi="Arial" w:cs="Arial"/>
        </w:rPr>
      </w:pPr>
    </w:p>
    <w:p w:rsidR="003606A4" w:rsidRPr="008E5FF8" w:rsidRDefault="003606A4" w:rsidP="003606A4">
      <w:pPr>
        <w:rPr>
          <w:rFonts w:ascii="Arial" w:hAnsi="Arial" w:cs="Arial"/>
        </w:rPr>
      </w:pPr>
    </w:p>
    <w:p w:rsidR="003606A4" w:rsidRPr="008E5FF8" w:rsidRDefault="003606A4" w:rsidP="003606A4">
      <w:pPr>
        <w:rPr>
          <w:rFonts w:ascii="Arial" w:hAnsi="Arial" w:cs="Arial"/>
        </w:rPr>
      </w:pPr>
    </w:p>
    <w:p w:rsidR="003606A4" w:rsidRPr="008E5FF8" w:rsidRDefault="003606A4" w:rsidP="003606A4">
      <w:pPr>
        <w:pStyle w:val="Textodenotaderodap"/>
        <w:rPr>
          <w:rFonts w:ascii="Arial" w:hAnsi="Arial" w:cs="Arial"/>
          <w:sz w:val="22"/>
          <w:szCs w:val="22"/>
        </w:rPr>
      </w:pPr>
      <w:r w:rsidRPr="008E5FF8">
        <w:rPr>
          <w:rFonts w:ascii="Arial" w:hAnsi="Arial" w:cs="Arial"/>
          <w:b/>
          <w:sz w:val="22"/>
          <w:szCs w:val="22"/>
        </w:rPr>
        <w:t>Insumos:</w:t>
      </w:r>
      <w:r w:rsidRPr="008E5FF8">
        <w:rPr>
          <w:rFonts w:ascii="Arial" w:hAnsi="Arial" w:cs="Arial"/>
          <w:sz w:val="22"/>
          <w:szCs w:val="22"/>
        </w:rPr>
        <w:t xml:space="preserve"> recursos utilizados - materiais, financeiros ou humanos. Ex.: contratação de RH, equipamentos, etc.</w:t>
      </w:r>
    </w:p>
    <w:p w:rsidR="003606A4" w:rsidRPr="008E5FF8" w:rsidRDefault="003606A4" w:rsidP="003606A4">
      <w:pPr>
        <w:pStyle w:val="Textodenotaderodap"/>
        <w:rPr>
          <w:rFonts w:ascii="Arial" w:hAnsi="Arial" w:cs="Arial"/>
          <w:sz w:val="22"/>
          <w:szCs w:val="22"/>
        </w:rPr>
      </w:pPr>
      <w:r w:rsidRPr="008E5FF8">
        <w:rPr>
          <w:rFonts w:ascii="Arial" w:hAnsi="Arial" w:cs="Arial"/>
          <w:b/>
          <w:sz w:val="22"/>
          <w:szCs w:val="22"/>
        </w:rPr>
        <w:t>Atividades:</w:t>
      </w:r>
      <w:r w:rsidRPr="008E5FF8">
        <w:rPr>
          <w:rFonts w:ascii="Arial" w:hAnsi="Arial" w:cs="Arial"/>
          <w:sz w:val="22"/>
          <w:szCs w:val="22"/>
        </w:rPr>
        <w:t xml:space="preserve"> procedimentos que são mobilizados visando à obtenção dos efeitos desejados. Ex.: oficina de sensibilização</w:t>
      </w:r>
    </w:p>
    <w:p w:rsidR="003606A4" w:rsidRPr="008E5FF8" w:rsidRDefault="003606A4" w:rsidP="003606A4">
      <w:pPr>
        <w:pStyle w:val="Textodenotaderodap"/>
        <w:rPr>
          <w:rFonts w:ascii="Arial" w:hAnsi="Arial" w:cs="Arial"/>
          <w:sz w:val="22"/>
          <w:szCs w:val="22"/>
        </w:rPr>
      </w:pPr>
      <w:r w:rsidRPr="008E5FF8">
        <w:rPr>
          <w:rFonts w:ascii="Arial" w:hAnsi="Arial" w:cs="Arial"/>
          <w:b/>
          <w:sz w:val="22"/>
          <w:szCs w:val="22"/>
        </w:rPr>
        <w:t>Resultados:</w:t>
      </w:r>
      <w:r w:rsidRPr="008E5FF8">
        <w:rPr>
          <w:rFonts w:ascii="Arial" w:hAnsi="Arial" w:cs="Arial"/>
          <w:sz w:val="22"/>
          <w:szCs w:val="22"/>
        </w:rPr>
        <w:t xml:space="preserve"> relacionam-se aos efeitos nos contextos identificados. Ex.: diminuição de comportamento de risco</w:t>
      </w:r>
      <w:proofErr w:type="gramStart"/>
      <w:r w:rsidRPr="008E5FF8">
        <w:rPr>
          <w:rFonts w:ascii="Arial" w:hAnsi="Arial" w:cs="Arial"/>
          <w:sz w:val="22"/>
          <w:szCs w:val="22"/>
        </w:rPr>
        <w:t>, aumento</w:t>
      </w:r>
      <w:proofErr w:type="gramEnd"/>
      <w:r w:rsidRPr="008E5FF8">
        <w:rPr>
          <w:rFonts w:ascii="Arial" w:hAnsi="Arial" w:cs="Arial"/>
          <w:sz w:val="22"/>
          <w:szCs w:val="22"/>
        </w:rPr>
        <w:t xml:space="preserve"> de uso de preservativo, etc.</w:t>
      </w:r>
    </w:p>
    <w:p w:rsidR="003606A4" w:rsidRPr="008E5FF8" w:rsidRDefault="003606A4" w:rsidP="003606A4">
      <w:pPr>
        <w:pStyle w:val="Textodenotaderodap"/>
        <w:rPr>
          <w:rFonts w:ascii="Arial" w:hAnsi="Arial" w:cs="Arial"/>
          <w:sz w:val="22"/>
          <w:szCs w:val="22"/>
        </w:rPr>
      </w:pPr>
      <w:r w:rsidRPr="008E5FF8">
        <w:rPr>
          <w:rFonts w:ascii="Arial" w:hAnsi="Arial" w:cs="Arial"/>
          <w:b/>
          <w:sz w:val="22"/>
          <w:szCs w:val="22"/>
        </w:rPr>
        <w:t xml:space="preserve">Meios de Monitoramento e Avaliação: </w:t>
      </w:r>
      <w:r w:rsidRPr="008E5FF8">
        <w:rPr>
          <w:rFonts w:ascii="Arial" w:hAnsi="Arial" w:cs="Arial"/>
          <w:sz w:val="22"/>
          <w:szCs w:val="22"/>
        </w:rPr>
        <w:t>instrumentos para verificação da execução das atividades. Ex: listas de presença, fotos, relatórios, atas de reunião, etc.</w:t>
      </w:r>
    </w:p>
    <w:p w:rsidR="003606A4" w:rsidRPr="008E5FF8" w:rsidRDefault="003606A4" w:rsidP="003606A4">
      <w:pPr>
        <w:rPr>
          <w:rFonts w:ascii="Arial" w:hAnsi="Arial" w:cs="Arial"/>
        </w:rPr>
        <w:sectPr w:rsidR="003606A4" w:rsidRPr="008E5FF8" w:rsidSect="00774E31">
          <w:pgSz w:w="16840" w:h="11907" w:orient="landscape" w:code="9"/>
          <w:pgMar w:top="1701" w:right="567" w:bottom="567" w:left="1701" w:header="709" w:footer="709" w:gutter="0"/>
          <w:cols w:space="708"/>
          <w:docGrid w:linePitch="360"/>
        </w:sectPr>
      </w:pPr>
    </w:p>
    <w:p w:rsidR="003606A4" w:rsidRPr="00B23E8E" w:rsidRDefault="003606A4" w:rsidP="00B23E8E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B23E8E">
        <w:rPr>
          <w:rFonts w:ascii="Arial" w:hAnsi="Arial" w:cs="Arial"/>
          <w:b/>
          <w:bCs/>
          <w:color w:val="000000"/>
        </w:rPr>
        <w:lastRenderedPageBreak/>
        <w:t>ORÇAMENTO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8"/>
      </w:tblGrid>
      <w:tr w:rsidR="003606A4" w:rsidRPr="008E5FF8" w:rsidTr="007831BA">
        <w:tc>
          <w:tcPr>
            <w:tcW w:w="13428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8E5FF8">
              <w:rPr>
                <w:rFonts w:ascii="Arial" w:hAnsi="Arial" w:cs="Arial"/>
                <w:color w:val="000000"/>
              </w:rPr>
              <w:t>Numerar e descrever as atividades, os insumos e o repasse solicitado. Na última coluna (TOTAL) é necessário indicar o valor referente à somatória do repasse solicitado. Adicionar folhas suplementares, se necessário.</w:t>
            </w:r>
          </w:p>
        </w:tc>
      </w:tr>
    </w:tbl>
    <w:p w:rsidR="003606A4" w:rsidRPr="008E5FF8" w:rsidRDefault="003606A4" w:rsidP="003606A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3606A4" w:rsidRPr="008E5FF8" w:rsidRDefault="003606A4" w:rsidP="003606A4">
      <w:pPr>
        <w:jc w:val="both"/>
        <w:rPr>
          <w:rFonts w:ascii="Arial" w:hAnsi="Arial" w:cs="Arial"/>
          <w:vanish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2730"/>
        <w:gridCol w:w="2160"/>
        <w:gridCol w:w="2340"/>
        <w:gridCol w:w="1980"/>
        <w:gridCol w:w="1980"/>
      </w:tblGrid>
      <w:tr w:rsidR="003606A4" w:rsidRPr="008E5FF8" w:rsidTr="007831BA">
        <w:tc>
          <w:tcPr>
            <w:tcW w:w="2238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F8">
              <w:rPr>
                <w:rFonts w:ascii="Arial" w:hAnsi="Arial" w:cs="Arial"/>
                <w:b/>
                <w:bCs/>
                <w:color w:val="000000"/>
              </w:rPr>
              <w:t>N.º da Atividade</w:t>
            </w:r>
          </w:p>
        </w:tc>
        <w:tc>
          <w:tcPr>
            <w:tcW w:w="273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F8">
              <w:rPr>
                <w:rFonts w:ascii="Arial" w:hAnsi="Arial" w:cs="Arial"/>
                <w:b/>
                <w:bCs/>
                <w:color w:val="000000"/>
              </w:rPr>
              <w:t>Descrição Sumária das Atividades</w:t>
            </w:r>
          </w:p>
        </w:tc>
        <w:tc>
          <w:tcPr>
            <w:tcW w:w="216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F8">
              <w:rPr>
                <w:rFonts w:ascii="Arial" w:hAnsi="Arial" w:cs="Arial"/>
                <w:b/>
                <w:bCs/>
                <w:color w:val="000000"/>
              </w:rPr>
              <w:t>Insumos</w:t>
            </w:r>
          </w:p>
        </w:tc>
        <w:tc>
          <w:tcPr>
            <w:tcW w:w="234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F8">
              <w:rPr>
                <w:rFonts w:ascii="Arial" w:hAnsi="Arial" w:cs="Arial"/>
                <w:b/>
                <w:bCs/>
                <w:color w:val="000000"/>
              </w:rPr>
              <w:t>Repasse Solicitado</w:t>
            </w:r>
          </w:p>
        </w:tc>
        <w:tc>
          <w:tcPr>
            <w:tcW w:w="19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F8">
              <w:rPr>
                <w:rFonts w:ascii="Arial" w:hAnsi="Arial" w:cs="Arial"/>
                <w:b/>
                <w:bCs/>
                <w:color w:val="000000"/>
              </w:rPr>
              <w:t>Contra-Partida</w:t>
            </w:r>
          </w:p>
        </w:tc>
        <w:tc>
          <w:tcPr>
            <w:tcW w:w="19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F8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3606A4" w:rsidRPr="008E5FF8" w:rsidTr="007831BA">
        <w:tc>
          <w:tcPr>
            <w:tcW w:w="2238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3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4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606A4" w:rsidRPr="008E5FF8" w:rsidTr="007831BA">
        <w:tc>
          <w:tcPr>
            <w:tcW w:w="2238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3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4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606A4" w:rsidRPr="008E5FF8" w:rsidTr="007831BA">
        <w:tc>
          <w:tcPr>
            <w:tcW w:w="2238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3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4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606A4" w:rsidRPr="008E5FF8" w:rsidTr="007831BA">
        <w:tc>
          <w:tcPr>
            <w:tcW w:w="2238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3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4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606A4" w:rsidRPr="008E5FF8" w:rsidTr="007831BA">
        <w:tc>
          <w:tcPr>
            <w:tcW w:w="2238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3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4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606A4" w:rsidRPr="008E5FF8" w:rsidTr="007831BA">
        <w:tc>
          <w:tcPr>
            <w:tcW w:w="2238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3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4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606A4" w:rsidRPr="008E5FF8" w:rsidTr="007831BA">
        <w:tc>
          <w:tcPr>
            <w:tcW w:w="7128" w:type="dxa"/>
            <w:gridSpan w:val="3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E5FF8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34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3606A4" w:rsidRPr="008E5FF8" w:rsidRDefault="003606A4" w:rsidP="003606A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</w:rPr>
      </w:pPr>
    </w:p>
    <w:p w:rsidR="003606A4" w:rsidRPr="008E5FF8" w:rsidRDefault="003606A4" w:rsidP="003606A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</w:rPr>
      </w:pPr>
    </w:p>
    <w:p w:rsidR="003606A4" w:rsidRPr="008E5FF8" w:rsidRDefault="003606A4" w:rsidP="003606A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</w:rPr>
      </w:pPr>
    </w:p>
    <w:p w:rsidR="003606A4" w:rsidRDefault="003606A4" w:rsidP="003606A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</w:rPr>
      </w:pPr>
    </w:p>
    <w:p w:rsidR="00B4406B" w:rsidRPr="008E5FF8" w:rsidRDefault="00B4406B" w:rsidP="003606A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</w:rPr>
      </w:pPr>
    </w:p>
    <w:p w:rsidR="003606A4" w:rsidRPr="008E5FF8" w:rsidRDefault="003606A4" w:rsidP="003606A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</w:rPr>
      </w:pPr>
    </w:p>
    <w:p w:rsidR="003606A4" w:rsidRPr="008E5FF8" w:rsidRDefault="003606A4" w:rsidP="003606A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</w:rPr>
      </w:pPr>
    </w:p>
    <w:p w:rsidR="003606A4" w:rsidRPr="00B23E8E" w:rsidRDefault="003606A4" w:rsidP="00B23E8E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B23E8E">
        <w:rPr>
          <w:rFonts w:ascii="Arial" w:hAnsi="Arial" w:cs="Arial"/>
          <w:b/>
          <w:bCs/>
          <w:color w:val="000000"/>
        </w:rPr>
        <w:lastRenderedPageBreak/>
        <w:t>PLANEJAMENTO DE EXECUÇÃO –      (D/S/M = Dia, Semana ou Mês)</w:t>
      </w:r>
    </w:p>
    <w:p w:rsidR="003606A4" w:rsidRPr="008E5FF8" w:rsidRDefault="003606A4" w:rsidP="003606A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</w:rPr>
      </w:pPr>
    </w:p>
    <w:tbl>
      <w:tblPr>
        <w:tblW w:w="14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6"/>
        <w:gridCol w:w="3080"/>
        <w:gridCol w:w="1487"/>
        <w:gridCol w:w="1525"/>
        <w:gridCol w:w="1525"/>
        <w:gridCol w:w="1525"/>
        <w:gridCol w:w="1525"/>
        <w:gridCol w:w="1525"/>
      </w:tblGrid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8E5FF8">
              <w:rPr>
                <w:rFonts w:ascii="Arial" w:hAnsi="Arial" w:cs="Arial"/>
                <w:bCs/>
              </w:rPr>
              <w:t>N.º da Atividade</w:t>
            </w: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eastAsia="ja-JP"/>
              </w:rPr>
            </w:pPr>
            <w:r w:rsidRPr="008E5FF8">
              <w:rPr>
                <w:rFonts w:ascii="Arial" w:hAnsi="Arial" w:cs="Arial"/>
                <w:bCs/>
              </w:rPr>
              <w:t>Atividades 1</w:t>
            </w:r>
            <w:r w:rsidRPr="008E5FF8">
              <w:rPr>
                <w:rFonts w:ascii="Arial" w:eastAsia="Times New Roman" w:hAnsi="Arial" w:cs="Arial"/>
                <w:bCs/>
                <w:lang w:eastAsia="ja-JP"/>
              </w:rPr>
              <w:t xml:space="preserve">º Semestre </w:t>
            </w: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8E5FF8">
              <w:rPr>
                <w:rFonts w:ascii="Arial" w:hAnsi="Arial" w:cs="Arial"/>
                <w:bCs/>
              </w:rPr>
              <w:t>D/S/M 01</w:t>
            </w: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8E5FF8">
              <w:rPr>
                <w:rFonts w:ascii="Arial" w:hAnsi="Arial" w:cs="Arial"/>
                <w:bCs/>
              </w:rPr>
              <w:t>D/S/M 02</w:t>
            </w: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8E5FF8">
              <w:rPr>
                <w:rFonts w:ascii="Arial" w:hAnsi="Arial" w:cs="Arial"/>
                <w:bCs/>
              </w:rPr>
              <w:t>D/S/M 03</w:t>
            </w: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8E5FF8">
              <w:rPr>
                <w:rFonts w:ascii="Arial" w:hAnsi="Arial" w:cs="Arial"/>
                <w:bCs/>
              </w:rPr>
              <w:t>D/S/M 04</w:t>
            </w: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8E5FF8">
              <w:rPr>
                <w:rFonts w:ascii="Arial" w:hAnsi="Arial" w:cs="Arial"/>
                <w:bCs/>
              </w:rPr>
              <w:t>D/S/M 05</w:t>
            </w: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8E5FF8">
              <w:rPr>
                <w:rFonts w:ascii="Arial" w:hAnsi="Arial" w:cs="Arial"/>
                <w:bCs/>
              </w:rPr>
              <w:t>D/S/M 06</w:t>
            </w:r>
          </w:p>
        </w:tc>
      </w:tr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606A4" w:rsidRPr="008E5FF8" w:rsidRDefault="003606A4" w:rsidP="003606A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</w:rPr>
      </w:pPr>
    </w:p>
    <w:p w:rsidR="003606A4" w:rsidRPr="008E5FF8" w:rsidRDefault="003606A4" w:rsidP="003606A4">
      <w:pPr>
        <w:rPr>
          <w:rFonts w:ascii="Arial" w:hAnsi="Arial" w:cs="Arial"/>
        </w:rPr>
      </w:pPr>
    </w:p>
    <w:p w:rsidR="003606A4" w:rsidRPr="008E5FF8" w:rsidRDefault="003606A4" w:rsidP="003606A4">
      <w:pPr>
        <w:rPr>
          <w:rFonts w:ascii="Arial" w:hAnsi="Arial" w:cs="Arial"/>
        </w:rPr>
      </w:pPr>
    </w:p>
    <w:p w:rsidR="00B4406B" w:rsidRDefault="00B4406B" w:rsidP="003606A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</w:rPr>
      </w:pPr>
    </w:p>
    <w:p w:rsidR="00B4406B" w:rsidRDefault="00B4406B" w:rsidP="003606A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</w:rPr>
      </w:pPr>
    </w:p>
    <w:p w:rsidR="003606A4" w:rsidRPr="008E5FF8" w:rsidRDefault="00B23E8E" w:rsidP="003606A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18</w:t>
      </w:r>
      <w:r w:rsidR="003606A4" w:rsidRPr="008E5FF8">
        <w:rPr>
          <w:rFonts w:ascii="Arial" w:hAnsi="Arial" w:cs="Arial"/>
          <w:b/>
          <w:bCs/>
          <w:color w:val="000000"/>
        </w:rPr>
        <w:t>.1</w:t>
      </w:r>
      <w:r>
        <w:rPr>
          <w:rFonts w:ascii="Arial" w:hAnsi="Arial" w:cs="Arial"/>
          <w:b/>
          <w:bCs/>
          <w:color w:val="000000"/>
        </w:rPr>
        <w:t>.</w:t>
      </w:r>
      <w:r w:rsidR="003606A4" w:rsidRPr="008E5FF8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="003606A4" w:rsidRPr="008E5FF8">
        <w:rPr>
          <w:rFonts w:ascii="Arial" w:hAnsi="Arial" w:cs="Arial"/>
          <w:b/>
          <w:bCs/>
          <w:color w:val="000000"/>
        </w:rPr>
        <w:t>PLANEJAMENTO</w:t>
      </w:r>
      <w:proofErr w:type="gramEnd"/>
      <w:r w:rsidR="003606A4" w:rsidRPr="008E5FF8">
        <w:rPr>
          <w:rFonts w:ascii="Arial" w:hAnsi="Arial" w:cs="Arial"/>
          <w:b/>
          <w:bCs/>
          <w:color w:val="000000"/>
        </w:rPr>
        <w:t xml:space="preserve"> DE EXECUÇÃO –      (D/S/M = Dia, Semana ou Mês)</w:t>
      </w:r>
    </w:p>
    <w:p w:rsidR="003606A4" w:rsidRPr="008E5FF8" w:rsidRDefault="003606A4" w:rsidP="003606A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</w:rPr>
      </w:pPr>
    </w:p>
    <w:tbl>
      <w:tblPr>
        <w:tblW w:w="14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6"/>
        <w:gridCol w:w="3080"/>
        <w:gridCol w:w="1487"/>
        <w:gridCol w:w="1525"/>
        <w:gridCol w:w="1525"/>
        <w:gridCol w:w="1525"/>
        <w:gridCol w:w="1525"/>
        <w:gridCol w:w="1525"/>
      </w:tblGrid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8E5FF8">
              <w:rPr>
                <w:rFonts w:ascii="Arial" w:hAnsi="Arial" w:cs="Arial"/>
                <w:bCs/>
              </w:rPr>
              <w:t>N.º da Atividade</w:t>
            </w: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eastAsia="ja-JP"/>
              </w:rPr>
            </w:pPr>
            <w:r w:rsidRPr="008E5FF8">
              <w:rPr>
                <w:rFonts w:ascii="Arial" w:hAnsi="Arial" w:cs="Arial"/>
                <w:bCs/>
              </w:rPr>
              <w:t>Atividades 2</w:t>
            </w:r>
            <w:r w:rsidRPr="008E5FF8">
              <w:rPr>
                <w:rFonts w:ascii="Arial" w:eastAsia="Times New Roman" w:hAnsi="Arial" w:cs="Arial"/>
                <w:bCs/>
                <w:lang w:eastAsia="ja-JP"/>
              </w:rPr>
              <w:t xml:space="preserve">º Semestre </w:t>
            </w: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8E5FF8">
              <w:rPr>
                <w:rFonts w:ascii="Arial" w:hAnsi="Arial" w:cs="Arial"/>
                <w:bCs/>
              </w:rPr>
              <w:t>D/S/M 07</w:t>
            </w: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8E5FF8">
              <w:rPr>
                <w:rFonts w:ascii="Arial" w:hAnsi="Arial" w:cs="Arial"/>
                <w:bCs/>
              </w:rPr>
              <w:t>D/S/M 08</w:t>
            </w: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8E5FF8">
              <w:rPr>
                <w:rFonts w:ascii="Arial" w:hAnsi="Arial" w:cs="Arial"/>
                <w:bCs/>
              </w:rPr>
              <w:t>D/S/M 09</w:t>
            </w: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8E5FF8">
              <w:rPr>
                <w:rFonts w:ascii="Arial" w:hAnsi="Arial" w:cs="Arial"/>
                <w:bCs/>
              </w:rPr>
              <w:t>D/S/M 10</w:t>
            </w: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8E5FF8">
              <w:rPr>
                <w:rFonts w:ascii="Arial" w:hAnsi="Arial" w:cs="Arial"/>
                <w:bCs/>
              </w:rPr>
              <w:t>D/S/M 11</w:t>
            </w: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8E5FF8">
              <w:rPr>
                <w:rFonts w:ascii="Arial" w:hAnsi="Arial" w:cs="Arial"/>
                <w:bCs/>
              </w:rPr>
              <w:t>D/S/M 12</w:t>
            </w:r>
          </w:p>
        </w:tc>
      </w:tr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3606A4" w:rsidRPr="008E5FF8" w:rsidTr="007831BA">
        <w:trPr>
          <w:jc w:val="center"/>
        </w:trPr>
        <w:tc>
          <w:tcPr>
            <w:tcW w:w="220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80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606A4" w:rsidRPr="008E5FF8" w:rsidRDefault="003606A4" w:rsidP="003606A4">
      <w:pPr>
        <w:rPr>
          <w:rFonts w:ascii="Arial" w:hAnsi="Arial" w:cs="Arial"/>
        </w:rPr>
      </w:pPr>
    </w:p>
    <w:p w:rsidR="003606A4" w:rsidRPr="008E5FF8" w:rsidRDefault="003606A4" w:rsidP="003606A4">
      <w:pPr>
        <w:tabs>
          <w:tab w:val="left" w:pos="3300"/>
          <w:tab w:val="left" w:pos="6750"/>
        </w:tabs>
        <w:outlineLvl w:val="0"/>
        <w:rPr>
          <w:rFonts w:ascii="Arial" w:hAnsi="Arial" w:cs="Arial"/>
          <w:b/>
          <w:bCs/>
        </w:rPr>
      </w:pPr>
    </w:p>
    <w:p w:rsidR="003606A4" w:rsidRPr="008E5FF8" w:rsidRDefault="003606A4" w:rsidP="003606A4">
      <w:pPr>
        <w:tabs>
          <w:tab w:val="left" w:pos="3300"/>
          <w:tab w:val="left" w:pos="6750"/>
        </w:tabs>
        <w:outlineLvl w:val="0"/>
        <w:rPr>
          <w:rFonts w:ascii="Arial" w:hAnsi="Arial" w:cs="Arial"/>
          <w:b/>
          <w:bCs/>
        </w:rPr>
      </w:pPr>
    </w:p>
    <w:p w:rsidR="003606A4" w:rsidRDefault="003606A4" w:rsidP="003606A4">
      <w:pPr>
        <w:tabs>
          <w:tab w:val="left" w:pos="3300"/>
          <w:tab w:val="left" w:pos="6750"/>
        </w:tabs>
        <w:outlineLvl w:val="0"/>
        <w:rPr>
          <w:rFonts w:ascii="Arial" w:hAnsi="Arial" w:cs="Arial"/>
          <w:b/>
          <w:bCs/>
        </w:rPr>
      </w:pPr>
    </w:p>
    <w:p w:rsidR="00B4406B" w:rsidRDefault="00B4406B" w:rsidP="003606A4">
      <w:pPr>
        <w:tabs>
          <w:tab w:val="left" w:pos="3300"/>
          <w:tab w:val="left" w:pos="6750"/>
        </w:tabs>
        <w:outlineLvl w:val="0"/>
        <w:rPr>
          <w:rFonts w:ascii="Arial" w:hAnsi="Arial" w:cs="Arial"/>
          <w:b/>
          <w:bCs/>
        </w:rPr>
      </w:pPr>
    </w:p>
    <w:p w:rsidR="00B4406B" w:rsidRPr="008E5FF8" w:rsidRDefault="00B4406B" w:rsidP="003606A4">
      <w:pPr>
        <w:tabs>
          <w:tab w:val="left" w:pos="3300"/>
          <w:tab w:val="left" w:pos="6750"/>
        </w:tabs>
        <w:outlineLvl w:val="0"/>
        <w:rPr>
          <w:rFonts w:ascii="Arial" w:hAnsi="Arial" w:cs="Arial"/>
          <w:b/>
          <w:bCs/>
        </w:rPr>
      </w:pPr>
    </w:p>
    <w:p w:rsidR="003606A4" w:rsidRPr="00B23E8E" w:rsidRDefault="003606A4" w:rsidP="00B23E8E">
      <w:pPr>
        <w:pStyle w:val="PargrafodaLista"/>
        <w:numPr>
          <w:ilvl w:val="0"/>
          <w:numId w:val="2"/>
        </w:numPr>
        <w:tabs>
          <w:tab w:val="left" w:pos="3300"/>
          <w:tab w:val="left" w:pos="6750"/>
        </w:tabs>
        <w:outlineLvl w:val="0"/>
        <w:rPr>
          <w:rFonts w:ascii="Arial" w:hAnsi="Arial" w:cs="Arial"/>
          <w:b/>
          <w:bCs/>
        </w:rPr>
      </w:pPr>
      <w:r w:rsidRPr="00B23E8E">
        <w:rPr>
          <w:rFonts w:ascii="Arial" w:hAnsi="Arial" w:cs="Arial"/>
          <w:b/>
          <w:bCs/>
        </w:rPr>
        <w:lastRenderedPageBreak/>
        <w:t xml:space="preserve">RECURSOS HUMANOS: </w:t>
      </w:r>
    </w:p>
    <w:p w:rsidR="00B23E8E" w:rsidRPr="00B23E8E" w:rsidRDefault="00B23E8E" w:rsidP="00B23E8E">
      <w:pPr>
        <w:pStyle w:val="PargrafodaLista"/>
        <w:tabs>
          <w:tab w:val="left" w:pos="3300"/>
          <w:tab w:val="left" w:pos="6750"/>
        </w:tabs>
        <w:outlineLvl w:val="0"/>
        <w:rPr>
          <w:rFonts w:ascii="Arial" w:hAnsi="Arial" w:cs="Arial"/>
          <w:b/>
          <w:bCs/>
        </w:rPr>
      </w:pPr>
    </w:p>
    <w:p w:rsidR="003606A4" w:rsidRPr="008E5FF8" w:rsidRDefault="003606A4" w:rsidP="003606A4">
      <w:pPr>
        <w:tabs>
          <w:tab w:val="left" w:pos="3300"/>
          <w:tab w:val="left" w:pos="6750"/>
        </w:tabs>
        <w:outlineLvl w:val="0"/>
        <w:rPr>
          <w:rFonts w:ascii="Arial" w:hAnsi="Arial" w:cs="Arial"/>
          <w:b/>
          <w:bCs/>
        </w:rPr>
      </w:pPr>
      <w:proofErr w:type="gramStart"/>
      <w:r w:rsidRPr="008E5FF8">
        <w:rPr>
          <w:rFonts w:ascii="Arial" w:hAnsi="Arial" w:cs="Arial"/>
          <w:b/>
          <w:bCs/>
        </w:rPr>
        <w:t>Recursos Humanos especifico</w:t>
      </w:r>
      <w:proofErr w:type="gramEnd"/>
      <w:r w:rsidRPr="008E5FF8">
        <w:rPr>
          <w:rFonts w:ascii="Arial" w:hAnsi="Arial" w:cs="Arial"/>
          <w:b/>
          <w:bCs/>
        </w:rPr>
        <w:t xml:space="preserve"> para execução do projeto a ser avaliado</w:t>
      </w: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5"/>
        <w:gridCol w:w="2685"/>
        <w:gridCol w:w="2686"/>
        <w:gridCol w:w="2686"/>
        <w:gridCol w:w="2686"/>
      </w:tblGrid>
      <w:tr w:rsidR="003606A4" w:rsidRPr="008E5FF8" w:rsidTr="007831BA">
        <w:tc>
          <w:tcPr>
            <w:tcW w:w="2685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Quantidade</w:t>
            </w:r>
          </w:p>
        </w:tc>
        <w:tc>
          <w:tcPr>
            <w:tcW w:w="2685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Função</w:t>
            </w:r>
          </w:p>
        </w:tc>
        <w:tc>
          <w:tcPr>
            <w:tcW w:w="2686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Formação Acadêmica</w:t>
            </w:r>
          </w:p>
        </w:tc>
        <w:tc>
          <w:tcPr>
            <w:tcW w:w="2686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Carga Horária/Semanal</w:t>
            </w:r>
          </w:p>
        </w:tc>
        <w:tc>
          <w:tcPr>
            <w:tcW w:w="2686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Tipo de Vínculo</w:t>
            </w:r>
          </w:p>
        </w:tc>
      </w:tr>
      <w:tr w:rsidR="003606A4" w:rsidRPr="008E5FF8" w:rsidTr="007831BA">
        <w:tc>
          <w:tcPr>
            <w:tcW w:w="2685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5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3606A4" w:rsidRPr="008E5FF8" w:rsidTr="007831BA">
        <w:tc>
          <w:tcPr>
            <w:tcW w:w="2685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5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3606A4" w:rsidRPr="008E5FF8" w:rsidTr="007831BA">
        <w:tc>
          <w:tcPr>
            <w:tcW w:w="2685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5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3606A4" w:rsidRPr="008E5FF8" w:rsidTr="007831BA">
        <w:tc>
          <w:tcPr>
            <w:tcW w:w="2685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5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3606A4" w:rsidRPr="008E5FF8" w:rsidTr="007831BA">
        <w:tc>
          <w:tcPr>
            <w:tcW w:w="2685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5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3606A4" w:rsidRPr="008E5FF8" w:rsidTr="007831BA">
        <w:tc>
          <w:tcPr>
            <w:tcW w:w="2685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5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3606A4" w:rsidRPr="008E5FF8" w:rsidTr="007831BA">
        <w:tc>
          <w:tcPr>
            <w:tcW w:w="2685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5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3606A4" w:rsidRPr="008E5FF8" w:rsidTr="007831BA">
        <w:tc>
          <w:tcPr>
            <w:tcW w:w="2685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5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3606A4" w:rsidRPr="008E5FF8" w:rsidTr="007831BA">
        <w:tc>
          <w:tcPr>
            <w:tcW w:w="2685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5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3606A4" w:rsidRPr="008E5FF8" w:rsidRDefault="003606A4" w:rsidP="003606A4">
      <w:pPr>
        <w:tabs>
          <w:tab w:val="left" w:pos="3300"/>
          <w:tab w:val="left" w:pos="6750"/>
        </w:tabs>
        <w:outlineLvl w:val="0"/>
        <w:rPr>
          <w:rFonts w:ascii="Arial" w:hAnsi="Arial" w:cs="Arial"/>
          <w:b/>
          <w:bCs/>
        </w:rPr>
      </w:pPr>
    </w:p>
    <w:p w:rsidR="003606A4" w:rsidRPr="008E5FF8" w:rsidRDefault="003606A4" w:rsidP="003606A4">
      <w:pPr>
        <w:tabs>
          <w:tab w:val="left" w:pos="3300"/>
          <w:tab w:val="left" w:pos="6750"/>
        </w:tabs>
        <w:outlineLvl w:val="0"/>
        <w:rPr>
          <w:rFonts w:ascii="Arial" w:hAnsi="Arial" w:cs="Arial"/>
          <w:b/>
          <w:bCs/>
        </w:rPr>
      </w:pPr>
    </w:p>
    <w:p w:rsidR="003606A4" w:rsidRPr="008E5FF8" w:rsidRDefault="003606A4" w:rsidP="003606A4">
      <w:pPr>
        <w:tabs>
          <w:tab w:val="left" w:pos="3300"/>
          <w:tab w:val="left" w:pos="6750"/>
        </w:tabs>
        <w:outlineLvl w:val="0"/>
        <w:rPr>
          <w:rFonts w:ascii="Arial" w:hAnsi="Arial" w:cs="Arial"/>
          <w:b/>
          <w:bCs/>
        </w:rPr>
      </w:pPr>
    </w:p>
    <w:p w:rsidR="003606A4" w:rsidRPr="008E5FF8" w:rsidRDefault="003606A4" w:rsidP="003606A4">
      <w:pPr>
        <w:tabs>
          <w:tab w:val="left" w:pos="3300"/>
          <w:tab w:val="left" w:pos="6750"/>
        </w:tabs>
        <w:outlineLvl w:val="0"/>
        <w:rPr>
          <w:rFonts w:ascii="Arial" w:hAnsi="Arial" w:cs="Arial"/>
          <w:b/>
          <w:bCs/>
        </w:rPr>
      </w:pPr>
    </w:p>
    <w:p w:rsidR="003606A4" w:rsidRPr="008E5FF8" w:rsidRDefault="003606A4" w:rsidP="003606A4">
      <w:pPr>
        <w:tabs>
          <w:tab w:val="left" w:pos="3300"/>
          <w:tab w:val="left" w:pos="6750"/>
        </w:tabs>
        <w:outlineLvl w:val="0"/>
        <w:rPr>
          <w:rFonts w:ascii="Arial" w:hAnsi="Arial" w:cs="Arial"/>
          <w:b/>
          <w:bCs/>
        </w:rPr>
      </w:pPr>
    </w:p>
    <w:p w:rsidR="003606A4" w:rsidRPr="008E5FF8" w:rsidRDefault="003606A4" w:rsidP="003606A4">
      <w:pPr>
        <w:tabs>
          <w:tab w:val="left" w:pos="3300"/>
          <w:tab w:val="left" w:pos="6750"/>
        </w:tabs>
        <w:outlineLvl w:val="0"/>
        <w:rPr>
          <w:rFonts w:ascii="Arial" w:hAnsi="Arial" w:cs="Arial"/>
          <w:b/>
          <w:bCs/>
        </w:rPr>
      </w:pPr>
    </w:p>
    <w:p w:rsidR="003606A4" w:rsidRPr="008E5FF8" w:rsidRDefault="003606A4" w:rsidP="003606A4">
      <w:pPr>
        <w:tabs>
          <w:tab w:val="left" w:pos="3300"/>
          <w:tab w:val="left" w:pos="6750"/>
        </w:tabs>
        <w:outlineLvl w:val="0"/>
        <w:rPr>
          <w:rFonts w:ascii="Arial" w:hAnsi="Arial" w:cs="Arial"/>
          <w:b/>
          <w:bCs/>
        </w:rPr>
      </w:pPr>
    </w:p>
    <w:p w:rsidR="003606A4" w:rsidRPr="008E5FF8" w:rsidRDefault="003606A4" w:rsidP="003606A4">
      <w:pPr>
        <w:tabs>
          <w:tab w:val="left" w:pos="3300"/>
          <w:tab w:val="left" w:pos="6750"/>
        </w:tabs>
        <w:outlineLvl w:val="0"/>
        <w:rPr>
          <w:rFonts w:ascii="Arial" w:hAnsi="Arial" w:cs="Arial"/>
          <w:b/>
          <w:bCs/>
        </w:rPr>
      </w:pPr>
    </w:p>
    <w:p w:rsidR="003606A4" w:rsidRPr="008E5FF8" w:rsidRDefault="003606A4" w:rsidP="003606A4">
      <w:pPr>
        <w:tabs>
          <w:tab w:val="left" w:pos="3300"/>
          <w:tab w:val="left" w:pos="6750"/>
        </w:tabs>
        <w:outlineLvl w:val="0"/>
        <w:rPr>
          <w:rFonts w:ascii="Arial" w:hAnsi="Arial" w:cs="Arial"/>
          <w:b/>
          <w:bCs/>
        </w:rPr>
      </w:pPr>
    </w:p>
    <w:p w:rsidR="003606A4" w:rsidRPr="008E5FF8" w:rsidRDefault="003606A4" w:rsidP="003606A4">
      <w:pPr>
        <w:tabs>
          <w:tab w:val="left" w:pos="3300"/>
          <w:tab w:val="left" w:pos="6750"/>
        </w:tabs>
        <w:outlineLvl w:val="0"/>
        <w:rPr>
          <w:rFonts w:ascii="Arial" w:hAnsi="Arial" w:cs="Arial"/>
          <w:b/>
          <w:bCs/>
        </w:rPr>
        <w:sectPr w:rsidR="003606A4" w:rsidRPr="008E5FF8" w:rsidSect="00774E31">
          <w:pgSz w:w="16840" w:h="11907" w:orient="landscape" w:code="9"/>
          <w:pgMar w:top="1701" w:right="567" w:bottom="567" w:left="1701" w:header="709" w:footer="709" w:gutter="0"/>
          <w:cols w:space="708"/>
          <w:docGrid w:linePitch="360"/>
        </w:sectPr>
      </w:pPr>
    </w:p>
    <w:p w:rsidR="003606A4" w:rsidRPr="00B23E8E" w:rsidRDefault="003606A4" w:rsidP="00B23E8E">
      <w:pPr>
        <w:pStyle w:val="PargrafodaLista"/>
        <w:numPr>
          <w:ilvl w:val="0"/>
          <w:numId w:val="2"/>
        </w:numPr>
        <w:tabs>
          <w:tab w:val="left" w:pos="3300"/>
          <w:tab w:val="left" w:pos="6750"/>
        </w:tabs>
        <w:outlineLvl w:val="0"/>
        <w:rPr>
          <w:rFonts w:ascii="Arial" w:hAnsi="Arial" w:cs="Arial"/>
          <w:b/>
          <w:bCs/>
        </w:rPr>
      </w:pPr>
      <w:r w:rsidRPr="00B23E8E">
        <w:rPr>
          <w:rFonts w:ascii="Arial" w:hAnsi="Arial" w:cs="Arial"/>
          <w:b/>
          <w:bCs/>
        </w:rPr>
        <w:lastRenderedPageBreak/>
        <w:t xml:space="preserve">CRONOGRAMA DE DESEMBOLSO: </w:t>
      </w:r>
    </w:p>
    <w:p w:rsidR="003606A4" w:rsidRPr="008E5FF8" w:rsidRDefault="00B4406B" w:rsidP="003606A4">
      <w:pPr>
        <w:tabs>
          <w:tab w:val="left" w:pos="3300"/>
          <w:tab w:val="left" w:pos="675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RECURSO PÚBLICO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7"/>
        <w:gridCol w:w="1483"/>
        <w:gridCol w:w="1551"/>
        <w:gridCol w:w="1399"/>
        <w:gridCol w:w="1399"/>
        <w:gridCol w:w="1399"/>
        <w:gridCol w:w="1399"/>
      </w:tblGrid>
      <w:tr w:rsidR="003606A4" w:rsidRPr="008E5FF8" w:rsidTr="007831B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Meta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1º Mês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2º Mês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3º Mês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4º Mês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5º Mês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6º Mês</w:t>
            </w:r>
          </w:p>
        </w:tc>
      </w:tr>
      <w:tr w:rsidR="003606A4" w:rsidRPr="008E5FF8" w:rsidTr="007831B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A728D5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R</w:t>
            </w:r>
            <w:r w:rsidRPr="00B4406B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 xml:space="preserve">R$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 xml:space="preserve">R$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 xml:space="preserve">R$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 xml:space="preserve">R$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 xml:space="preserve">R$ </w:t>
            </w:r>
          </w:p>
        </w:tc>
      </w:tr>
      <w:tr w:rsidR="003606A4" w:rsidRPr="008E5FF8" w:rsidTr="007831B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Meta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7º Mês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8º Mês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9º Mês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10º Mês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11º Mês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12º Mês</w:t>
            </w:r>
          </w:p>
        </w:tc>
      </w:tr>
      <w:tr w:rsidR="003606A4" w:rsidRPr="008E5FF8" w:rsidTr="007831B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 xml:space="preserve">R$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 xml:space="preserve">R$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 xml:space="preserve">R$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 xml:space="preserve">R$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 xml:space="preserve">R$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 xml:space="preserve">R$ </w:t>
            </w:r>
          </w:p>
        </w:tc>
      </w:tr>
    </w:tbl>
    <w:p w:rsidR="003606A4" w:rsidRPr="008E5FF8" w:rsidRDefault="003606A4" w:rsidP="003606A4">
      <w:pPr>
        <w:tabs>
          <w:tab w:val="left" w:pos="3300"/>
          <w:tab w:val="left" w:pos="6750"/>
        </w:tabs>
        <w:rPr>
          <w:rFonts w:ascii="Arial" w:hAnsi="Arial" w:cs="Arial"/>
          <w:b/>
          <w:bCs/>
        </w:rPr>
      </w:pPr>
    </w:p>
    <w:p w:rsidR="003606A4" w:rsidRPr="008E5FF8" w:rsidRDefault="003606A4" w:rsidP="003606A4">
      <w:pPr>
        <w:tabs>
          <w:tab w:val="left" w:pos="3300"/>
          <w:tab w:val="left" w:pos="6750"/>
        </w:tabs>
        <w:outlineLvl w:val="0"/>
        <w:rPr>
          <w:rFonts w:ascii="Arial" w:hAnsi="Arial" w:cs="Arial"/>
          <w:b/>
          <w:bCs/>
        </w:rPr>
      </w:pPr>
      <w:r w:rsidRPr="008E5FF8">
        <w:rPr>
          <w:rFonts w:ascii="Arial" w:hAnsi="Arial" w:cs="Arial"/>
          <w:b/>
          <w:bCs/>
        </w:rPr>
        <w:t>RECURSO</w:t>
      </w:r>
      <w:r w:rsidR="00B4406B">
        <w:rPr>
          <w:rFonts w:ascii="Arial" w:hAnsi="Arial" w:cs="Arial"/>
          <w:b/>
          <w:bCs/>
        </w:rPr>
        <w:t>S</w:t>
      </w:r>
      <w:r w:rsidRPr="008E5FF8">
        <w:rPr>
          <w:rFonts w:ascii="Arial" w:hAnsi="Arial" w:cs="Arial"/>
          <w:b/>
          <w:bCs/>
        </w:rPr>
        <w:t xml:space="preserve"> PRÓPRIOS: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2"/>
        <w:gridCol w:w="1232"/>
        <w:gridCol w:w="1232"/>
        <w:gridCol w:w="1233"/>
        <w:gridCol w:w="1233"/>
        <w:gridCol w:w="1233"/>
        <w:gridCol w:w="1321"/>
      </w:tblGrid>
      <w:tr w:rsidR="003606A4" w:rsidRPr="008E5FF8" w:rsidTr="007831B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Meta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1º Mês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2º Mês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3º Mês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4º Mês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5º Mês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6º Mês</w:t>
            </w:r>
          </w:p>
        </w:tc>
      </w:tr>
      <w:tr w:rsidR="003606A4" w:rsidRPr="008E5FF8" w:rsidTr="007831B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606A4" w:rsidRPr="008E5FF8" w:rsidTr="007831B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Meta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7º Mês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8º Mês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9º Mês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10º Mês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11º Mês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5FF8">
              <w:rPr>
                <w:rFonts w:ascii="Arial" w:hAnsi="Arial" w:cs="Arial"/>
                <w:b/>
                <w:bCs/>
              </w:rPr>
              <w:t>12º Mês</w:t>
            </w:r>
          </w:p>
        </w:tc>
      </w:tr>
      <w:tr w:rsidR="003606A4" w:rsidRPr="008E5FF8" w:rsidTr="007831B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4" w:rsidRPr="008E5FF8" w:rsidRDefault="003606A4" w:rsidP="007831BA">
            <w:pPr>
              <w:tabs>
                <w:tab w:val="left" w:pos="3300"/>
                <w:tab w:val="left" w:pos="675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606A4" w:rsidRPr="008E5FF8" w:rsidRDefault="003606A4" w:rsidP="003606A4">
      <w:pPr>
        <w:tabs>
          <w:tab w:val="left" w:pos="3300"/>
          <w:tab w:val="left" w:pos="6750"/>
        </w:tabs>
        <w:rPr>
          <w:rFonts w:ascii="Arial" w:hAnsi="Arial" w:cs="Arial"/>
          <w:b/>
          <w:bCs/>
        </w:rPr>
        <w:sectPr w:rsidR="003606A4" w:rsidRPr="008E5FF8" w:rsidSect="00774E31">
          <w:pgSz w:w="11907" w:h="16840" w:code="9"/>
          <w:pgMar w:top="1701" w:right="567" w:bottom="567" w:left="1701" w:header="709" w:footer="709" w:gutter="0"/>
          <w:cols w:space="708"/>
          <w:docGrid w:linePitch="360"/>
        </w:sectPr>
      </w:pPr>
    </w:p>
    <w:p w:rsidR="003606A4" w:rsidRPr="00B23E8E" w:rsidRDefault="003606A4" w:rsidP="00B23E8E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  <w:r w:rsidRPr="00B23E8E">
        <w:rPr>
          <w:rFonts w:ascii="Arial" w:hAnsi="Arial" w:cs="Arial"/>
          <w:b/>
          <w:bCs/>
          <w:color w:val="000000"/>
        </w:rPr>
        <w:lastRenderedPageBreak/>
        <w:t>TOTAL DE RECURSOS DO PROJETO POR CATEGORIA DE DESPESAS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0"/>
        <w:gridCol w:w="2404"/>
        <w:gridCol w:w="2996"/>
      </w:tblGrid>
      <w:tr w:rsidR="003606A4" w:rsidRPr="008E5FF8" w:rsidTr="007831BA">
        <w:tc>
          <w:tcPr>
            <w:tcW w:w="4476" w:type="dxa"/>
          </w:tcPr>
          <w:p w:rsidR="003606A4" w:rsidRPr="008E5FF8" w:rsidRDefault="003606A4" w:rsidP="007831B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</w:rPr>
            </w:pPr>
            <w:r w:rsidRPr="008E5FF8">
              <w:rPr>
                <w:rFonts w:ascii="Arial" w:hAnsi="Arial" w:cs="Arial"/>
                <w:b/>
                <w:bCs/>
                <w:color w:val="000000"/>
              </w:rPr>
              <w:t>Recursos Humanos/encargos trabalhista</w:t>
            </w:r>
          </w:p>
        </w:tc>
        <w:tc>
          <w:tcPr>
            <w:tcW w:w="4476" w:type="dxa"/>
          </w:tcPr>
          <w:p w:rsidR="003606A4" w:rsidRPr="008E5FF8" w:rsidRDefault="003606A4" w:rsidP="007831B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</w:rPr>
            </w:pPr>
            <w:r w:rsidRPr="008E5FF8">
              <w:rPr>
                <w:rFonts w:ascii="Arial" w:hAnsi="Arial" w:cs="Arial"/>
                <w:b/>
                <w:bCs/>
                <w:color w:val="000000"/>
              </w:rPr>
              <w:t>R$</w:t>
            </w:r>
          </w:p>
        </w:tc>
        <w:tc>
          <w:tcPr>
            <w:tcW w:w="447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F8">
              <w:rPr>
                <w:rFonts w:ascii="Arial" w:hAnsi="Arial" w:cs="Arial"/>
                <w:b/>
                <w:bCs/>
                <w:color w:val="000000"/>
              </w:rPr>
              <w:t>Conforme RHNOBSUAS</w:t>
            </w:r>
          </w:p>
        </w:tc>
      </w:tr>
      <w:tr w:rsidR="003606A4" w:rsidRPr="008E5FF8" w:rsidTr="007831BA">
        <w:tc>
          <w:tcPr>
            <w:tcW w:w="4476" w:type="dxa"/>
          </w:tcPr>
          <w:p w:rsidR="003606A4" w:rsidRPr="008E5FF8" w:rsidRDefault="003606A4" w:rsidP="007831B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</w:rPr>
            </w:pPr>
            <w:r w:rsidRPr="008E5FF8">
              <w:rPr>
                <w:rFonts w:ascii="Arial" w:hAnsi="Arial" w:cs="Arial"/>
                <w:b/>
                <w:bCs/>
                <w:color w:val="000000"/>
              </w:rPr>
              <w:t>Custeio</w:t>
            </w:r>
          </w:p>
        </w:tc>
        <w:tc>
          <w:tcPr>
            <w:tcW w:w="4476" w:type="dxa"/>
          </w:tcPr>
          <w:p w:rsidR="003606A4" w:rsidRPr="008E5FF8" w:rsidRDefault="003606A4" w:rsidP="007831B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</w:rPr>
            </w:pPr>
            <w:r w:rsidRPr="008E5FF8">
              <w:rPr>
                <w:rFonts w:ascii="Arial" w:hAnsi="Arial" w:cs="Arial"/>
                <w:b/>
                <w:bCs/>
                <w:color w:val="000000"/>
              </w:rPr>
              <w:t>R$</w:t>
            </w:r>
          </w:p>
        </w:tc>
        <w:tc>
          <w:tcPr>
            <w:tcW w:w="447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F8">
              <w:rPr>
                <w:rFonts w:ascii="Arial" w:hAnsi="Arial" w:cs="Arial"/>
                <w:b/>
                <w:bCs/>
                <w:color w:val="000000"/>
              </w:rPr>
              <w:t>Insumos (são gastos previsíveis e contínuos que devem acontecer para que o trabalho funcione sem interrupção)</w:t>
            </w:r>
          </w:p>
        </w:tc>
      </w:tr>
      <w:tr w:rsidR="003606A4" w:rsidRPr="008E5FF8" w:rsidTr="007831BA">
        <w:tc>
          <w:tcPr>
            <w:tcW w:w="4476" w:type="dxa"/>
          </w:tcPr>
          <w:p w:rsidR="003606A4" w:rsidRPr="008E5FF8" w:rsidRDefault="003606A4" w:rsidP="007831B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</w:rPr>
            </w:pPr>
            <w:r w:rsidRPr="008E5FF8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4476" w:type="dxa"/>
          </w:tcPr>
          <w:p w:rsidR="003606A4" w:rsidRPr="008E5FF8" w:rsidRDefault="003606A4" w:rsidP="007831B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</w:rPr>
            </w:pPr>
            <w:r w:rsidRPr="008E5FF8">
              <w:rPr>
                <w:rFonts w:ascii="Arial" w:hAnsi="Arial" w:cs="Arial"/>
                <w:b/>
                <w:bCs/>
                <w:color w:val="000000"/>
              </w:rPr>
              <w:t>R$</w:t>
            </w:r>
          </w:p>
        </w:tc>
        <w:tc>
          <w:tcPr>
            <w:tcW w:w="4476" w:type="dxa"/>
          </w:tcPr>
          <w:p w:rsidR="003606A4" w:rsidRPr="008E5FF8" w:rsidRDefault="003606A4" w:rsidP="007831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FF8">
              <w:rPr>
                <w:rFonts w:ascii="Arial" w:hAnsi="Arial" w:cs="Arial"/>
                <w:b/>
                <w:bCs/>
                <w:color w:val="000000"/>
              </w:rPr>
              <w:t>Este valor é igual ao total da coluna de repasse no orçamento</w:t>
            </w:r>
          </w:p>
        </w:tc>
      </w:tr>
    </w:tbl>
    <w:p w:rsidR="003606A4" w:rsidRPr="008E5FF8" w:rsidRDefault="003606A4" w:rsidP="003606A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3606A4" w:rsidRPr="008E5FF8" w:rsidRDefault="003606A4" w:rsidP="00B23E8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</w:p>
    <w:p w:rsidR="003606A4" w:rsidRPr="008E5FF8" w:rsidRDefault="003606A4" w:rsidP="00B23E8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8E5FF8">
        <w:rPr>
          <w:rFonts w:ascii="Arial" w:hAnsi="Arial" w:cs="Arial"/>
          <w:color w:val="000000"/>
        </w:rPr>
        <w:t>___________________________________</w:t>
      </w:r>
    </w:p>
    <w:p w:rsidR="003606A4" w:rsidRPr="008E5FF8" w:rsidRDefault="003606A4" w:rsidP="00B23E8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8E5FF8">
        <w:rPr>
          <w:rFonts w:ascii="Arial" w:hAnsi="Arial" w:cs="Arial"/>
          <w:color w:val="000000"/>
        </w:rPr>
        <w:t>Técnico Responsável</w:t>
      </w:r>
    </w:p>
    <w:p w:rsidR="003606A4" w:rsidRPr="008E5FF8" w:rsidRDefault="003606A4" w:rsidP="00B23E8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</w:p>
    <w:p w:rsidR="00A728D5" w:rsidRPr="008E5FF8" w:rsidRDefault="00A728D5" w:rsidP="00B23E8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</w:p>
    <w:p w:rsidR="00A728D5" w:rsidRPr="008E5FF8" w:rsidRDefault="00A728D5" w:rsidP="00B23E8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</w:p>
    <w:p w:rsidR="003606A4" w:rsidRPr="008E5FF8" w:rsidRDefault="003606A4" w:rsidP="00B23E8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8E5FF8">
        <w:rPr>
          <w:rFonts w:ascii="Arial" w:hAnsi="Arial" w:cs="Arial"/>
          <w:color w:val="000000"/>
        </w:rPr>
        <w:t>____________________________________</w:t>
      </w:r>
    </w:p>
    <w:p w:rsidR="003606A4" w:rsidRPr="008E5FF8" w:rsidRDefault="003606A4" w:rsidP="00B23E8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8E5FF8">
        <w:rPr>
          <w:rFonts w:ascii="Arial" w:hAnsi="Arial" w:cs="Arial"/>
          <w:color w:val="000000"/>
        </w:rPr>
        <w:t>Presidente</w:t>
      </w:r>
      <w:proofErr w:type="gramStart"/>
      <w:r w:rsidRPr="008E5FF8">
        <w:rPr>
          <w:rFonts w:ascii="Arial" w:hAnsi="Arial" w:cs="Arial"/>
          <w:color w:val="000000"/>
        </w:rPr>
        <w:t xml:space="preserve">  </w:t>
      </w:r>
      <w:proofErr w:type="gramEnd"/>
      <w:r w:rsidRPr="008E5FF8">
        <w:rPr>
          <w:rFonts w:ascii="Arial" w:hAnsi="Arial" w:cs="Arial"/>
          <w:color w:val="000000"/>
        </w:rPr>
        <w:t>ou Representante Legal</w:t>
      </w:r>
    </w:p>
    <w:p w:rsidR="003606A4" w:rsidRPr="008E5FF8" w:rsidRDefault="003606A4" w:rsidP="00B23E8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606A4" w:rsidRPr="008E5FF8" w:rsidRDefault="003606A4" w:rsidP="00B23E8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606A4" w:rsidRPr="008E5FF8" w:rsidRDefault="003606A4" w:rsidP="00B23E8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606A4" w:rsidRPr="008E5FF8" w:rsidRDefault="003606A4" w:rsidP="003606A4">
      <w:pPr>
        <w:autoSpaceDE w:val="0"/>
        <w:autoSpaceDN w:val="0"/>
        <w:adjustRightInd w:val="0"/>
        <w:rPr>
          <w:rFonts w:ascii="Arial" w:hAnsi="Arial" w:cs="Arial"/>
        </w:rPr>
      </w:pPr>
    </w:p>
    <w:p w:rsidR="003606A4" w:rsidRPr="008E5FF8" w:rsidRDefault="003606A4" w:rsidP="003606A4">
      <w:pPr>
        <w:autoSpaceDE w:val="0"/>
        <w:autoSpaceDN w:val="0"/>
        <w:adjustRightInd w:val="0"/>
        <w:rPr>
          <w:rFonts w:ascii="Arial" w:hAnsi="Arial" w:cs="Arial"/>
        </w:rPr>
      </w:pPr>
    </w:p>
    <w:p w:rsidR="003606A4" w:rsidRPr="008E5FF8" w:rsidRDefault="003606A4" w:rsidP="003606A4">
      <w:pPr>
        <w:autoSpaceDE w:val="0"/>
        <w:autoSpaceDN w:val="0"/>
        <w:adjustRightInd w:val="0"/>
        <w:rPr>
          <w:rFonts w:ascii="Arial" w:hAnsi="Arial" w:cs="Arial"/>
        </w:rPr>
      </w:pPr>
    </w:p>
    <w:p w:rsidR="003606A4" w:rsidRPr="008E5FF8" w:rsidRDefault="003606A4" w:rsidP="003606A4">
      <w:pPr>
        <w:autoSpaceDE w:val="0"/>
        <w:autoSpaceDN w:val="0"/>
        <w:adjustRightInd w:val="0"/>
        <w:rPr>
          <w:rFonts w:ascii="Arial" w:hAnsi="Arial" w:cs="Arial"/>
        </w:rPr>
      </w:pPr>
    </w:p>
    <w:p w:rsidR="008034CD" w:rsidRPr="008E5FF8" w:rsidRDefault="008034CD">
      <w:pPr>
        <w:rPr>
          <w:rFonts w:ascii="Arial" w:hAnsi="Arial" w:cs="Arial"/>
        </w:rPr>
      </w:pPr>
      <w:bookmarkStart w:id="0" w:name="_GoBack"/>
      <w:bookmarkEnd w:id="0"/>
    </w:p>
    <w:sectPr w:rsidR="008034CD" w:rsidRPr="008E5FF8" w:rsidSect="00B71E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E2B" w:rsidRDefault="00B71E2B" w:rsidP="00B71E2B">
      <w:pPr>
        <w:spacing w:after="0" w:line="240" w:lineRule="auto"/>
      </w:pPr>
      <w:r>
        <w:separator/>
      </w:r>
    </w:p>
  </w:endnote>
  <w:endnote w:type="continuationSeparator" w:id="1">
    <w:p w:rsidR="00B71E2B" w:rsidRDefault="00B71E2B" w:rsidP="00B7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D0" w:rsidRDefault="00637711" w:rsidP="007140A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06A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3E8E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DE16D0" w:rsidRDefault="00B23E8E" w:rsidP="007140A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E2B" w:rsidRDefault="00B71E2B" w:rsidP="00B71E2B">
      <w:pPr>
        <w:spacing w:after="0" w:line="240" w:lineRule="auto"/>
      </w:pPr>
      <w:r>
        <w:separator/>
      </w:r>
    </w:p>
  </w:footnote>
  <w:footnote w:type="continuationSeparator" w:id="1">
    <w:p w:rsidR="00B71E2B" w:rsidRDefault="00B71E2B" w:rsidP="00B71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5E48"/>
    <w:multiLevelType w:val="hybridMultilevel"/>
    <w:tmpl w:val="658C0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25DA7"/>
    <w:multiLevelType w:val="multilevel"/>
    <w:tmpl w:val="E2EE4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95734"/>
    <w:multiLevelType w:val="hybridMultilevel"/>
    <w:tmpl w:val="E2EE4B14"/>
    <w:lvl w:ilvl="0" w:tplc="84C4D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F2CAE"/>
    <w:multiLevelType w:val="multilevel"/>
    <w:tmpl w:val="E2EE4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56971"/>
    <w:multiLevelType w:val="multilevel"/>
    <w:tmpl w:val="E2EE4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C1DD2"/>
    <w:multiLevelType w:val="multilevel"/>
    <w:tmpl w:val="E2EE4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97BFB"/>
    <w:multiLevelType w:val="multilevel"/>
    <w:tmpl w:val="E2EE4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F11BA"/>
    <w:multiLevelType w:val="multilevel"/>
    <w:tmpl w:val="E2EE4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65045"/>
    <w:multiLevelType w:val="multilevel"/>
    <w:tmpl w:val="E2EE4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31148"/>
    <w:multiLevelType w:val="multilevel"/>
    <w:tmpl w:val="E2EE4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D5B3D"/>
    <w:multiLevelType w:val="multilevel"/>
    <w:tmpl w:val="E2EE4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20F3E"/>
    <w:multiLevelType w:val="multilevel"/>
    <w:tmpl w:val="E2EE4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6A4"/>
    <w:rsid w:val="003606A4"/>
    <w:rsid w:val="00637711"/>
    <w:rsid w:val="008034CD"/>
    <w:rsid w:val="008E5FF8"/>
    <w:rsid w:val="00A728D5"/>
    <w:rsid w:val="00B23E8E"/>
    <w:rsid w:val="00B4406B"/>
    <w:rsid w:val="00B71E2B"/>
    <w:rsid w:val="00C5444C"/>
    <w:rsid w:val="00EB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606A4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3606A4"/>
    <w:rPr>
      <w:rFonts w:ascii="Times New Roman" w:eastAsia="MS Mincho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3606A4"/>
  </w:style>
  <w:style w:type="paragraph" w:styleId="Textodenotaderodap">
    <w:name w:val="footnote text"/>
    <w:basedOn w:val="Normal"/>
    <w:link w:val="TextodenotaderodapChar"/>
    <w:semiHidden/>
    <w:rsid w:val="003606A4"/>
    <w:pPr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606A4"/>
    <w:rPr>
      <w:rFonts w:ascii="Times New Roman" w:eastAsia="MS Mincho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23E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905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user</cp:lastModifiedBy>
  <cp:revision>5</cp:revision>
  <dcterms:created xsi:type="dcterms:W3CDTF">2017-11-07T15:03:00Z</dcterms:created>
  <dcterms:modified xsi:type="dcterms:W3CDTF">2023-01-24T12:38:00Z</dcterms:modified>
</cp:coreProperties>
</file>